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800A36" w:rsidTr="00197671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800A36" w:rsidTr="00197671">
        <w:tc>
          <w:tcPr>
            <w:tcW w:w="2260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7D1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="007D17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197671" w:rsidRDefault="00197671" w:rsidP="00471C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00A36" w:rsidTr="00197671">
        <w:tc>
          <w:tcPr>
            <w:tcW w:w="2260" w:type="dxa"/>
          </w:tcPr>
          <w:p w:rsidR="00197671" w:rsidRPr="00D239C0" w:rsidRDefault="00197671" w:rsidP="00471C7F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239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3 สร้างเครือข่าย</w:t>
            </w:r>
          </w:p>
        </w:tc>
        <w:tc>
          <w:tcPr>
            <w:tcW w:w="173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197671" w:rsidRPr="00D239C0" w:rsidRDefault="00197671" w:rsidP="00471C7F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239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ความร่วมมือในการส่งเสริม</w:t>
            </w:r>
          </w:p>
        </w:tc>
        <w:tc>
          <w:tcPr>
            <w:tcW w:w="173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197671" w:rsidRPr="00B7284B" w:rsidRDefault="00197671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D239C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73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197671" w:rsidRPr="00B7284B" w:rsidRDefault="00197671" w:rsidP="00197671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5218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สร้างและพัฒนาความ</w:t>
            </w:r>
          </w:p>
        </w:tc>
        <w:tc>
          <w:tcPr>
            <w:tcW w:w="173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197671" w:rsidRPr="00B84BF2" w:rsidRDefault="00197671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ร่วมมือเครือข่ายการขับเคลื่อน</w:t>
            </w:r>
          </w:p>
        </w:tc>
        <w:tc>
          <w:tcPr>
            <w:tcW w:w="173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197671" w:rsidRPr="00B7284B" w:rsidRDefault="00197671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คุณธรรมในทุกภาคส่วน</w:t>
            </w:r>
          </w:p>
        </w:tc>
        <w:tc>
          <w:tcPr>
            <w:tcW w:w="173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800A36" w:rsidRPr="00B7284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1.1โครงการเราทำดีด้วยหัวใจ</w:t>
            </w:r>
          </w:p>
        </w:tc>
        <w:tc>
          <w:tcPr>
            <w:tcW w:w="173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0A36">
              <w:rPr>
                <w:rFonts w:ascii="TH SarabunIT๙" w:hAnsi="TH SarabunIT๙" w:cs="TH SarabunIT๙"/>
                <w:sz w:val="24"/>
                <w:szCs w:val="24"/>
                <w:cs/>
              </w:rPr>
              <w:t>๑.</w:t>
            </w:r>
            <w:r w:rsidRPr="00800A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เพื่อกระตุ้นให้</w:t>
            </w:r>
          </w:p>
        </w:tc>
        <w:tc>
          <w:tcPr>
            <w:tcW w:w="1276" w:type="dxa"/>
          </w:tcPr>
          <w:p w:rsidR="00800A36" w:rsidRPr="009B3DEA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โยธาธิ</w:t>
            </w:r>
            <w:proofErr w:type="spellEnd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ร้อยละ80ของ</w:t>
            </w:r>
          </w:p>
        </w:tc>
        <w:tc>
          <w:tcPr>
            <w:tcW w:w="1417" w:type="dxa"/>
          </w:tcPr>
          <w:p w:rsidR="00800A36" w:rsidRPr="00800A36" w:rsidRDefault="00800A36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0A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บุคลากรมีจิตสำนึก</w:t>
            </w:r>
          </w:p>
        </w:tc>
        <w:tc>
          <w:tcPr>
            <w:tcW w:w="1252" w:type="dxa"/>
          </w:tcPr>
          <w:p w:rsidR="00800A36" w:rsidRPr="00800A36" w:rsidRDefault="00800A36" w:rsidP="00800A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800A36" w:rsidRPr="00800A36" w:rsidRDefault="00800A36" w:rsidP="00800A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00A36" w:rsidRPr="00800A36" w:rsidRDefault="00800A36" w:rsidP="00800A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800A36" w:rsidRPr="00800A36" w:rsidRDefault="00800A36" w:rsidP="00800A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00A36" w:rsidRDefault="00800A36" w:rsidP="00800A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800A36" w:rsidRPr="00AD430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0A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บุคลากรมีจิตสำนึก</w:t>
            </w:r>
          </w:p>
        </w:tc>
        <w:tc>
          <w:tcPr>
            <w:tcW w:w="1276" w:type="dxa"/>
          </w:tcPr>
          <w:p w:rsidR="00800A36" w:rsidRPr="009B3DEA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418" w:type="dxa"/>
          </w:tcPr>
          <w:p w:rsidR="00800A36" w:rsidRPr="00800A36" w:rsidRDefault="00800A36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0A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บุคลากรมีจิตสำนึก</w:t>
            </w:r>
          </w:p>
        </w:tc>
        <w:tc>
          <w:tcPr>
            <w:tcW w:w="1417" w:type="dxa"/>
          </w:tcPr>
          <w:p w:rsidR="00800A36" w:rsidRPr="00800A36" w:rsidRDefault="00800A36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และมีจิตสาธารณะ</w:t>
            </w:r>
          </w:p>
        </w:tc>
        <w:tc>
          <w:tcPr>
            <w:tcW w:w="1252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800A36" w:rsidRPr="00AD430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และมีจิตสาธารณะ</w:t>
            </w:r>
          </w:p>
        </w:tc>
        <w:tc>
          <w:tcPr>
            <w:tcW w:w="1276" w:type="dxa"/>
          </w:tcPr>
          <w:p w:rsidR="00800A36" w:rsidRPr="009B3DEA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</w:tcPr>
          <w:p w:rsidR="00800A36" w:rsidRPr="00800A36" w:rsidRDefault="00800A36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และมีจิตสาธารณะ</w:t>
            </w:r>
          </w:p>
        </w:tc>
        <w:tc>
          <w:tcPr>
            <w:tcW w:w="1417" w:type="dxa"/>
          </w:tcPr>
          <w:p w:rsidR="00800A36" w:rsidRPr="00703D1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3D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สามารถปฏิบัติ</w:t>
            </w:r>
          </w:p>
        </w:tc>
        <w:tc>
          <w:tcPr>
            <w:tcW w:w="1252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800A36" w:rsidRPr="00B7284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703D1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3D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งานร่วมกับเครือ</w:t>
            </w:r>
          </w:p>
        </w:tc>
        <w:tc>
          <w:tcPr>
            <w:tcW w:w="1252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800A36" w:rsidRPr="00B7284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703D1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3D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ข่ายในทุกภาค</w:t>
            </w:r>
          </w:p>
        </w:tc>
        <w:tc>
          <w:tcPr>
            <w:tcW w:w="1252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0A36" w:rsidTr="00197671">
        <w:tc>
          <w:tcPr>
            <w:tcW w:w="2260" w:type="dxa"/>
          </w:tcPr>
          <w:p w:rsidR="00800A36" w:rsidRPr="00B7284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703D1B" w:rsidRDefault="00800A36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3D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1252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A36" w:rsidRP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0A36" w:rsidRDefault="00800A36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9D00C7" w:rsidRDefault="009D00C7" w:rsidP="009D00C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00C7">
              <w:rPr>
                <w:rFonts w:ascii="TH SarabunIT๙" w:hAnsi="TH SarabunIT๙" w:cs="TH SarabunIT๙"/>
                <w:sz w:val="24"/>
                <w:szCs w:val="24"/>
              </w:rPr>
              <w:t>1.2</w:t>
            </w: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โครงการสร้างภูมิคุ้มกันทาง</w:t>
            </w:r>
          </w:p>
        </w:tc>
        <w:tc>
          <w:tcPr>
            <w:tcW w:w="173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๑.เพื่อสร้างการรับรู้</w:t>
            </w:r>
          </w:p>
        </w:tc>
        <w:tc>
          <w:tcPr>
            <w:tcW w:w="1276" w:type="dxa"/>
          </w:tcPr>
          <w:p w:rsidR="009D00C7" w:rsidRPr="009D00C7" w:rsidRDefault="00EA331F" w:rsidP="00EA331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และเยาวชน</w:t>
            </w:r>
          </w:p>
        </w:tc>
        <w:tc>
          <w:tcPr>
            <w:tcW w:w="1417" w:type="dxa"/>
          </w:tcPr>
          <w:p w:rsidR="009D00C7" w:rsidRPr="009D00C7" w:rsidRDefault="009D00C7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และเยาวชน</w:t>
            </w:r>
          </w:p>
        </w:tc>
        <w:tc>
          <w:tcPr>
            <w:tcW w:w="1252" w:type="dxa"/>
          </w:tcPr>
          <w:p w:rsidR="009D00C7" w:rsidRPr="00800A36" w:rsidRDefault="009D00C7" w:rsidP="009D00C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:rsidR="009D00C7" w:rsidRPr="00800A36" w:rsidRDefault="009D00C7" w:rsidP="009D00C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800A36" w:rsidRDefault="009D00C7" w:rsidP="009D00C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0C7" w:rsidRPr="00800A36" w:rsidRDefault="009D00C7" w:rsidP="009D00C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70,000</w:t>
            </w:r>
          </w:p>
        </w:tc>
        <w:tc>
          <w:tcPr>
            <w:tcW w:w="1418" w:type="dxa"/>
          </w:tcPr>
          <w:p w:rsidR="009D00C7" w:rsidRDefault="009D00C7" w:rsidP="009D00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สังคมในมิติวัฒนธรรม</w:t>
            </w:r>
          </w:p>
        </w:tc>
        <w:tc>
          <w:tcPr>
            <w:tcW w:w="173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และเข้าใจในการสร้าง</w:t>
            </w:r>
          </w:p>
        </w:tc>
        <w:tc>
          <w:tcPr>
            <w:tcW w:w="1276" w:type="dxa"/>
          </w:tcPr>
          <w:p w:rsidR="009D00C7" w:rsidRPr="009D00C7" w:rsidRDefault="00EA331F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ร่อน</w:t>
            </w:r>
            <w:proofErr w:type="spellStart"/>
            <w:r w:rsidR="009D00C7"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ในพื้นที่เทศบาล</w:t>
            </w:r>
          </w:p>
        </w:tc>
        <w:tc>
          <w:tcPr>
            <w:tcW w:w="1417" w:type="dxa"/>
          </w:tcPr>
          <w:p w:rsidR="009D00C7" w:rsidRPr="009D00C7" w:rsidRDefault="009D00C7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ในพื้นที่เทศบาล</w:t>
            </w:r>
          </w:p>
        </w:tc>
        <w:tc>
          <w:tcPr>
            <w:tcW w:w="1252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ภูมิคุ้มกันทางสังคม</w:t>
            </w:r>
          </w:p>
        </w:tc>
        <w:tc>
          <w:tcPr>
            <w:tcW w:w="1276" w:type="dxa"/>
          </w:tcPr>
          <w:p w:rsidR="009D00C7" w:rsidRPr="00EA331F" w:rsidRDefault="00EA331F" w:rsidP="00EA331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A331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อำเภอร่อน</w:t>
            </w:r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ร่อน</w:t>
            </w:r>
            <w:proofErr w:type="spellStart"/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เข้ารับ</w:t>
            </w:r>
          </w:p>
        </w:tc>
        <w:tc>
          <w:tcPr>
            <w:tcW w:w="1417" w:type="dxa"/>
          </w:tcPr>
          <w:p w:rsidR="009D00C7" w:rsidRPr="009D00C7" w:rsidRDefault="009D00C7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ร่อน</w:t>
            </w:r>
            <w:proofErr w:type="spellStart"/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เข้ารับ</w:t>
            </w:r>
          </w:p>
        </w:tc>
        <w:tc>
          <w:tcPr>
            <w:tcW w:w="1252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แก่เด็กและเยาวชน</w:t>
            </w:r>
          </w:p>
        </w:tc>
        <w:tc>
          <w:tcPr>
            <w:tcW w:w="1276" w:type="dxa"/>
          </w:tcPr>
          <w:p w:rsidR="009D00C7" w:rsidRPr="00800A36" w:rsidRDefault="00EA331F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EA331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การอบรมตาม</w:t>
            </w:r>
          </w:p>
        </w:tc>
        <w:tc>
          <w:tcPr>
            <w:tcW w:w="1417" w:type="dxa"/>
          </w:tcPr>
          <w:p w:rsidR="009D00C7" w:rsidRPr="009D00C7" w:rsidRDefault="009D00C7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การอบรมได้รับ</w:t>
            </w:r>
          </w:p>
        </w:tc>
        <w:tc>
          <w:tcPr>
            <w:tcW w:w="1252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โครงการจำนวน</w:t>
            </w:r>
          </w:p>
        </w:tc>
        <w:tc>
          <w:tcPr>
            <w:tcW w:w="1417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ความรู้และมีภูมิ</w:t>
            </w:r>
          </w:p>
        </w:tc>
        <w:tc>
          <w:tcPr>
            <w:tcW w:w="1252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๑๐๐  คน</w:t>
            </w:r>
          </w:p>
        </w:tc>
        <w:tc>
          <w:tcPr>
            <w:tcW w:w="1417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คุ้มกันทางสังคม</w:t>
            </w:r>
          </w:p>
        </w:tc>
        <w:tc>
          <w:tcPr>
            <w:tcW w:w="1252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9D00C7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ในการดำเนินชีวิต</w:t>
            </w:r>
          </w:p>
        </w:tc>
        <w:tc>
          <w:tcPr>
            <w:tcW w:w="1252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9D00C7" w:rsidRPr="009D00C7" w:rsidRDefault="009D00C7" w:rsidP="00800A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D00C7" w:rsidTr="00197671">
        <w:tc>
          <w:tcPr>
            <w:tcW w:w="2260" w:type="dxa"/>
          </w:tcPr>
          <w:p w:rsidR="009D00C7" w:rsidRPr="00B7284B" w:rsidRDefault="009D00C7" w:rsidP="00800A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D00C7" w:rsidRPr="00800A36" w:rsidRDefault="009D00C7" w:rsidP="00800A3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D00C7" w:rsidRDefault="009D00C7" w:rsidP="00800A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97671" w:rsidRDefault="00197671" w:rsidP="00800A36"/>
    <w:p w:rsidR="00165E3A" w:rsidRDefault="00165E3A" w:rsidP="00800A36"/>
    <w:p w:rsidR="00197671" w:rsidRDefault="00197671" w:rsidP="00800A36">
      <w:pPr>
        <w:rPr>
          <w:cs/>
        </w:rPr>
      </w:pPr>
    </w:p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97671" w:rsidTr="00471C7F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97671" w:rsidTr="00471C7F">
        <w:tc>
          <w:tcPr>
            <w:tcW w:w="2260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7D1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="007D17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197671" w:rsidRDefault="00197671" w:rsidP="00471C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64F9B" w:rsidTr="00471C7F">
        <w:tc>
          <w:tcPr>
            <w:tcW w:w="2260" w:type="dxa"/>
          </w:tcPr>
          <w:p w:rsidR="00964F9B" w:rsidRPr="009D00C7" w:rsidRDefault="00964F9B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๑.๓โครงการอุดหนุนการอบรม</w:t>
            </w:r>
          </w:p>
        </w:tc>
        <w:tc>
          <w:tcPr>
            <w:tcW w:w="1738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๑.เพื่ออนุรักษ์ปกป้อง</w:t>
            </w:r>
          </w:p>
        </w:tc>
        <w:tc>
          <w:tcPr>
            <w:tcW w:w="1276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964F9B" w:rsidRPr="009D00C7" w:rsidRDefault="00964F9B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และเยาวชน</w:t>
            </w:r>
          </w:p>
        </w:tc>
        <w:tc>
          <w:tcPr>
            <w:tcW w:w="1417" w:type="dxa"/>
          </w:tcPr>
          <w:p w:rsidR="00964F9B" w:rsidRPr="00964F9B" w:rsidRDefault="00964F9B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และเยาวชน</w:t>
            </w:r>
          </w:p>
        </w:tc>
        <w:tc>
          <w:tcPr>
            <w:tcW w:w="1252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992" w:type="dxa"/>
          </w:tcPr>
          <w:p w:rsidR="00964F9B" w:rsidRDefault="00964F9B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64F9B" w:rsidTr="00471C7F">
        <w:tc>
          <w:tcPr>
            <w:tcW w:w="2260" w:type="dxa"/>
          </w:tcPr>
          <w:p w:rsidR="00964F9B" w:rsidRPr="009D00C7" w:rsidRDefault="00964F9B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บำรุงอนุรักษ์และปกป้อง</w:t>
            </w:r>
          </w:p>
        </w:tc>
        <w:tc>
          <w:tcPr>
            <w:tcW w:w="1738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วัฒนธรรมและภูมิ</w:t>
            </w:r>
          </w:p>
        </w:tc>
        <w:tc>
          <w:tcPr>
            <w:tcW w:w="1276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ร่อน</w:t>
            </w:r>
            <w:proofErr w:type="spellStart"/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964F9B" w:rsidRPr="009D00C7" w:rsidRDefault="00964F9B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ในพื้นที่เทศบาล</w:t>
            </w:r>
          </w:p>
        </w:tc>
        <w:tc>
          <w:tcPr>
            <w:tcW w:w="1417" w:type="dxa"/>
          </w:tcPr>
          <w:p w:rsidR="00964F9B" w:rsidRPr="00964F9B" w:rsidRDefault="00964F9B" w:rsidP="00964F9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กลุ่มเป้าหมายที่</w:t>
            </w:r>
          </w:p>
        </w:tc>
        <w:tc>
          <w:tcPr>
            <w:tcW w:w="1252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F9B" w:rsidRDefault="00964F9B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64F9B" w:rsidTr="00471C7F">
        <w:tc>
          <w:tcPr>
            <w:tcW w:w="2260" w:type="dxa"/>
          </w:tcPr>
          <w:p w:rsidR="00964F9B" w:rsidRPr="009D00C7" w:rsidRDefault="00964F9B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วัฒนธรรมและภูมิปัญญาท้องถิ่น</w:t>
            </w:r>
          </w:p>
        </w:tc>
        <w:tc>
          <w:tcPr>
            <w:tcW w:w="1738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ปัญญาท้องถิ่น</w:t>
            </w:r>
            <w:r w:rsidRPr="00964F9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76" w:type="dxa"/>
          </w:tcPr>
          <w:p w:rsidR="00964F9B" w:rsidRPr="00964F9B" w:rsidRDefault="00703D1B" w:rsidP="00703D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อำเภอร่อน</w:t>
            </w:r>
          </w:p>
        </w:tc>
        <w:tc>
          <w:tcPr>
            <w:tcW w:w="1418" w:type="dxa"/>
          </w:tcPr>
          <w:p w:rsidR="00964F9B" w:rsidRPr="009D00C7" w:rsidRDefault="00964F9B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ร่อน</w:t>
            </w:r>
            <w:proofErr w:type="spellStart"/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เข้ารับ</w:t>
            </w:r>
          </w:p>
        </w:tc>
        <w:tc>
          <w:tcPr>
            <w:tcW w:w="1417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เข้าอบรมได้รับ</w:t>
            </w:r>
          </w:p>
        </w:tc>
        <w:tc>
          <w:tcPr>
            <w:tcW w:w="1252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F9B" w:rsidRDefault="00964F9B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64F9B" w:rsidTr="00471C7F">
        <w:tc>
          <w:tcPr>
            <w:tcW w:w="2260" w:type="dxa"/>
          </w:tcPr>
          <w:p w:rsidR="00964F9B" w:rsidRPr="009D00C7" w:rsidRDefault="00964F9B" w:rsidP="00471C7F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64F9B" w:rsidRPr="00964F9B" w:rsidRDefault="00964F9B" w:rsidP="00964F9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สามารถขับเคลื่อน</w:t>
            </w:r>
          </w:p>
        </w:tc>
        <w:tc>
          <w:tcPr>
            <w:tcW w:w="1276" w:type="dxa"/>
          </w:tcPr>
          <w:p w:rsidR="00964F9B" w:rsidRPr="00964F9B" w:rsidRDefault="00703D1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964F9B" w:rsidRPr="009D00C7" w:rsidRDefault="00964F9B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การอบรมตาม</w:t>
            </w:r>
          </w:p>
        </w:tc>
        <w:tc>
          <w:tcPr>
            <w:tcW w:w="1417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</w:t>
            </w:r>
          </w:p>
        </w:tc>
        <w:tc>
          <w:tcPr>
            <w:tcW w:w="1252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F9B" w:rsidRDefault="00964F9B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64F9B" w:rsidTr="00471C7F">
        <w:tc>
          <w:tcPr>
            <w:tcW w:w="2260" w:type="dxa"/>
          </w:tcPr>
          <w:p w:rsidR="00964F9B" w:rsidRPr="009D00C7" w:rsidRDefault="00964F9B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64F9B" w:rsidRPr="009D00C7" w:rsidRDefault="00964F9B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กิจกรรมต่อยอดได้</w:t>
            </w:r>
          </w:p>
        </w:tc>
        <w:tc>
          <w:tcPr>
            <w:tcW w:w="1276" w:type="dxa"/>
          </w:tcPr>
          <w:p w:rsidR="00964F9B" w:rsidRPr="009D00C7" w:rsidRDefault="00964F9B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9D00C7" w:rsidRDefault="00964F9B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โครงการจำนวน</w:t>
            </w:r>
          </w:p>
        </w:tc>
        <w:tc>
          <w:tcPr>
            <w:tcW w:w="1417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ต่อยอดในสถาบัน</w:t>
            </w:r>
          </w:p>
        </w:tc>
        <w:tc>
          <w:tcPr>
            <w:tcW w:w="1252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F9B" w:rsidRDefault="00964F9B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64F9B" w:rsidTr="00471C7F">
        <w:tc>
          <w:tcPr>
            <w:tcW w:w="2260" w:type="dxa"/>
          </w:tcPr>
          <w:p w:rsidR="00964F9B" w:rsidRPr="009D00C7" w:rsidRDefault="00964F9B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64F9B" w:rsidRPr="009D00C7" w:rsidRDefault="00964F9B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64F9B" w:rsidRPr="009D00C7" w:rsidRDefault="00964F9B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9D00C7" w:rsidRDefault="00964F9B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D00C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๑๐๐  คน</w:t>
            </w:r>
          </w:p>
        </w:tc>
        <w:tc>
          <w:tcPr>
            <w:tcW w:w="1417" w:type="dxa"/>
          </w:tcPr>
          <w:p w:rsidR="00964F9B" w:rsidRPr="00964F9B" w:rsidRDefault="00964F9B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4F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การศึกษาได้</w:t>
            </w:r>
          </w:p>
        </w:tc>
        <w:tc>
          <w:tcPr>
            <w:tcW w:w="1252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4F9B" w:rsidRPr="00E05F84" w:rsidRDefault="00964F9B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64F9B" w:rsidRDefault="00964F9B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D00C7" w:rsidRDefault="00931B39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31B39" w:rsidRDefault="00931B39" w:rsidP="00931B39">
            <w:pPr>
              <w:pStyle w:val="a4"/>
              <w:ind w:left="-2368" w:right="1480"/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D00C7" w:rsidRDefault="00931B39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31B39" w:rsidRPr="00964F9B" w:rsidRDefault="00931B39" w:rsidP="009D00C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๔โครงการจิตอาสาเราทำ</w:t>
            </w:r>
          </w:p>
        </w:tc>
        <w:tc>
          <w:tcPr>
            <w:tcW w:w="1738" w:type="dxa"/>
          </w:tcPr>
          <w:p w:rsidR="00931B39" w:rsidRPr="00931B39" w:rsidRDefault="00931B39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1.เพื่อขับเคลื่อน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80ของ</w:t>
            </w:r>
          </w:p>
        </w:tc>
        <w:tc>
          <w:tcPr>
            <w:tcW w:w="1417" w:type="dxa"/>
          </w:tcPr>
          <w:p w:rsidR="00931B39" w:rsidRPr="00E05F84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เจ้าหน้าที่</w:t>
            </w:r>
          </w:p>
        </w:tc>
        <w:tc>
          <w:tcPr>
            <w:tcW w:w="1252" w:type="dxa"/>
          </w:tcPr>
          <w:p w:rsidR="00931B39" w:rsidRPr="00E05F84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41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18" w:type="dxa"/>
          </w:tcPr>
          <w:p w:rsidR="00931B39" w:rsidRPr="00E05F84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ความดีด้วยหัวใจ</w:t>
            </w:r>
          </w:p>
        </w:tc>
        <w:tc>
          <w:tcPr>
            <w:tcW w:w="1738" w:type="dxa"/>
          </w:tcPr>
          <w:p w:rsidR="00931B39" w:rsidRPr="00931B39" w:rsidRDefault="00931B39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โครงการจิตอาสาเราทำ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เจ้าหน้าที่</w:t>
            </w:r>
          </w:p>
        </w:tc>
        <w:tc>
          <w:tcPr>
            <w:tcW w:w="1417" w:type="dxa"/>
          </w:tcPr>
          <w:p w:rsidR="00931B39" w:rsidRPr="00E05F84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ผู้บริหารและ</w:t>
            </w:r>
          </w:p>
        </w:tc>
        <w:tc>
          <w:tcPr>
            <w:tcW w:w="1252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เกษตรควนพลอง</w:t>
            </w:r>
          </w:p>
        </w:tc>
        <w:tc>
          <w:tcPr>
            <w:tcW w:w="1738" w:type="dxa"/>
          </w:tcPr>
          <w:p w:rsidR="00931B39" w:rsidRPr="00931B39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ความดีด้วยหัวใจ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ผู้บริหารและ</w:t>
            </w:r>
          </w:p>
        </w:tc>
        <w:tc>
          <w:tcPr>
            <w:tcW w:w="1417" w:type="dxa"/>
          </w:tcPr>
          <w:p w:rsidR="00931B39" w:rsidRPr="00E05F84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52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31B39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เกษตรควนพลอง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417" w:type="dxa"/>
          </w:tcPr>
          <w:p w:rsidR="00931B39" w:rsidRPr="00E05F84" w:rsidRDefault="00931B39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</w:t>
            </w:r>
            <w:r w:rsidRPr="00E05F8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252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2.เพื่อส่งเสริมจิต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</w:t>
            </w:r>
          </w:p>
        </w:tc>
        <w:tc>
          <w:tcPr>
            <w:tcW w:w="1417" w:type="dxa"/>
          </w:tcPr>
          <w:p w:rsidR="00931B39" w:rsidRPr="00E05F84" w:rsidRDefault="00931B39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มีจิตอาสาช่วยกัน</w:t>
            </w:r>
          </w:p>
        </w:tc>
        <w:tc>
          <w:tcPr>
            <w:tcW w:w="1252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สำนึกด้านคุณธรรม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417" w:type="dxa"/>
          </w:tcPr>
          <w:p w:rsidR="00931B39" w:rsidRPr="00E05F84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ทำความสะอาด</w:t>
            </w:r>
          </w:p>
        </w:tc>
        <w:tc>
          <w:tcPr>
            <w:tcW w:w="1252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กับการทำงานในด้าน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E05F84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ภายในและภาย</w:t>
            </w:r>
          </w:p>
        </w:tc>
        <w:tc>
          <w:tcPr>
            <w:tcW w:w="1252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ความมีวินัย</w:t>
            </w:r>
          </w:p>
        </w:tc>
        <w:tc>
          <w:tcPr>
            <w:tcW w:w="1276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E05F84" w:rsidRDefault="00931B39" w:rsidP="00931B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นอกสถานศึกษา</w:t>
            </w:r>
          </w:p>
        </w:tc>
        <w:tc>
          <w:tcPr>
            <w:tcW w:w="1252" w:type="dxa"/>
          </w:tcPr>
          <w:p w:rsidR="00931B39" w:rsidRPr="00931B39" w:rsidRDefault="00931B39" w:rsidP="00931B3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B7284B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E05F84" w:rsidRDefault="00E05F84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และดูแลรักษา</w:t>
            </w:r>
          </w:p>
        </w:tc>
        <w:tc>
          <w:tcPr>
            <w:tcW w:w="1252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B7284B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E05F84" w:rsidRDefault="00E05F84" w:rsidP="009D00C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สิงแวดล้อม</w:t>
            </w:r>
          </w:p>
        </w:tc>
        <w:tc>
          <w:tcPr>
            <w:tcW w:w="1252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B7284B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B7284B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B7284B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9D00C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1B39" w:rsidRP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1B39" w:rsidTr="00471C7F">
        <w:tc>
          <w:tcPr>
            <w:tcW w:w="2260" w:type="dxa"/>
          </w:tcPr>
          <w:p w:rsidR="00931B39" w:rsidRPr="00B7284B" w:rsidRDefault="00931B39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31B39" w:rsidRPr="009D00C7" w:rsidRDefault="00931B39" w:rsidP="009D00C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1B39" w:rsidRDefault="00931B39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97671" w:rsidRDefault="00197671" w:rsidP="00165E3A"/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97671" w:rsidTr="00471C7F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97671" w:rsidTr="00471C7F">
        <w:tc>
          <w:tcPr>
            <w:tcW w:w="2260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7D175A" w:rsidP="007D1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197671" w:rsidRDefault="00197671" w:rsidP="00471C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05F84" w:rsidTr="00471C7F">
        <w:tc>
          <w:tcPr>
            <w:tcW w:w="2260" w:type="dxa"/>
          </w:tcPr>
          <w:p w:rsidR="00E05F84" w:rsidRPr="00E05F84" w:rsidRDefault="00E05F84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05F84">
              <w:rPr>
                <w:rFonts w:ascii="TH SarabunIT๙" w:hAnsi="TH SarabunIT๙" w:cs="TH SarabunIT๙"/>
                <w:sz w:val="24"/>
                <w:szCs w:val="24"/>
                <w:cs/>
              </w:rPr>
              <w:t>1.5โครงการ</w:t>
            </w:r>
            <w:r w:rsidR="00165E3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The of 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</w:rPr>
              <w:t>Daru</w:t>
            </w:r>
            <w:proofErr w:type="spellEnd"/>
          </w:p>
        </w:tc>
        <w:tc>
          <w:tcPr>
            <w:tcW w:w="173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เพื่อให้นักศึกษา</w:t>
            </w:r>
          </w:p>
        </w:tc>
        <w:tc>
          <w:tcPr>
            <w:tcW w:w="1276" w:type="dxa"/>
          </w:tcPr>
          <w:p w:rsidR="00E05F84" w:rsidRPr="00931B39" w:rsidRDefault="005B760D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มหาวิทยาลัย</w:t>
            </w: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 ๑๐๐ </w:t>
            </w:r>
          </w:p>
        </w:tc>
        <w:tc>
          <w:tcPr>
            <w:tcW w:w="1417" w:type="dxa"/>
          </w:tcPr>
          <w:p w:rsidR="00E05F84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ความพึงพอใจของ</w:t>
            </w:r>
          </w:p>
        </w:tc>
        <w:tc>
          <w:tcPr>
            <w:tcW w:w="1252" w:type="dxa"/>
          </w:tcPr>
          <w:p w:rsidR="00E05F84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9,700</w:t>
            </w:r>
          </w:p>
        </w:tc>
        <w:tc>
          <w:tcPr>
            <w:tcW w:w="1441" w:type="dxa"/>
          </w:tcPr>
          <w:p w:rsidR="00E05F84" w:rsidRPr="00E05F84" w:rsidRDefault="005B760D" w:rsidP="005B760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9,700</w:t>
            </w: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05F84" w:rsidTr="00471C7F">
        <w:tc>
          <w:tcPr>
            <w:tcW w:w="2260" w:type="dxa"/>
          </w:tcPr>
          <w:p w:rsidR="00E05F84" w:rsidRPr="00E05F84" w:rsidRDefault="00E05F84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</w:rPr>
              <w:t>Darushshuhud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4</w:t>
            </w:r>
          </w:p>
        </w:tc>
        <w:tc>
          <w:tcPr>
            <w:tcW w:w="173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ตระหนักในหน้าที่และ</w:t>
            </w:r>
          </w:p>
        </w:tc>
        <w:tc>
          <w:tcPr>
            <w:tcW w:w="1276" w:type="dxa"/>
          </w:tcPr>
          <w:p w:rsidR="00E05F84" w:rsidRPr="00931B39" w:rsidRDefault="00703D1B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วลั</w:t>
            </w:r>
            <w:r w:rsidR="005B76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ยลักษณ์</w:t>
            </w: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นักศึกษาใหม่ที่</w:t>
            </w:r>
          </w:p>
        </w:tc>
        <w:tc>
          <w:tcPr>
            <w:tcW w:w="1417" w:type="dxa"/>
          </w:tcPr>
          <w:p w:rsidR="00E05F84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</w:p>
        </w:tc>
        <w:tc>
          <w:tcPr>
            <w:tcW w:w="1252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05F84" w:rsidTr="00471C7F">
        <w:tc>
          <w:tcPr>
            <w:tcW w:w="2260" w:type="dxa"/>
          </w:tcPr>
          <w:p w:rsidR="00E05F84" w:rsidRPr="00E05F84" w:rsidRDefault="00E05F84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ความเข้าใจในหลักการ</w:t>
            </w:r>
          </w:p>
        </w:tc>
        <w:tc>
          <w:tcPr>
            <w:tcW w:w="1276" w:type="dxa"/>
          </w:tcPr>
          <w:p w:rsidR="00E05F84" w:rsidRPr="00931B39" w:rsidRDefault="00E05F84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E05F84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ที่เข้าร่วมโครงการ</w:t>
            </w:r>
          </w:p>
        </w:tc>
        <w:tc>
          <w:tcPr>
            <w:tcW w:w="1252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05F84" w:rsidTr="00471C7F">
        <w:tc>
          <w:tcPr>
            <w:tcW w:w="2260" w:type="dxa"/>
          </w:tcPr>
          <w:p w:rsidR="00E05F84" w:rsidRPr="00E05F84" w:rsidRDefault="00E05F84" w:rsidP="00471C7F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ศาสนาอิสลามที่สมบูรณ์</w:t>
            </w:r>
          </w:p>
        </w:tc>
        <w:tc>
          <w:tcPr>
            <w:tcW w:w="1276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5F84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มีคุณลักษณะของ</w:t>
            </w:r>
          </w:p>
        </w:tc>
        <w:tc>
          <w:tcPr>
            <w:tcW w:w="1252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05F84" w:rsidTr="00471C7F">
        <w:tc>
          <w:tcPr>
            <w:tcW w:w="2260" w:type="dxa"/>
          </w:tcPr>
          <w:p w:rsidR="00E05F84" w:rsidRPr="00E05F84" w:rsidRDefault="00E05F84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5F84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นักศึกษาตามหลัก</w:t>
            </w:r>
          </w:p>
        </w:tc>
        <w:tc>
          <w:tcPr>
            <w:tcW w:w="1252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05F84" w:rsidRPr="00E05F84" w:rsidRDefault="00E05F84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B760D" w:rsidTr="00471C7F">
        <w:tc>
          <w:tcPr>
            <w:tcW w:w="2260" w:type="dxa"/>
          </w:tcPr>
          <w:p w:rsidR="005B760D" w:rsidRPr="00E05F84" w:rsidRDefault="005B760D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ศาสนาอิสลาม</w:t>
            </w:r>
          </w:p>
        </w:tc>
        <w:tc>
          <w:tcPr>
            <w:tcW w:w="1252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B760D" w:rsidTr="00471C7F">
        <w:tc>
          <w:tcPr>
            <w:tcW w:w="2260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ที่สมบูรณ์</w:t>
            </w:r>
          </w:p>
        </w:tc>
        <w:tc>
          <w:tcPr>
            <w:tcW w:w="1252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B760D" w:rsidTr="00471C7F">
        <w:tc>
          <w:tcPr>
            <w:tcW w:w="2260" w:type="dxa"/>
          </w:tcPr>
          <w:p w:rsidR="005B760D" w:rsidRPr="005B760D" w:rsidRDefault="005B760D" w:rsidP="005B760D">
            <w:pPr>
              <w:pStyle w:val="a4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๑.๖</w:t>
            </w:r>
            <w:r w:rsidR="00165E3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โครงการวันมหิดล</w:t>
            </w:r>
          </w:p>
        </w:tc>
        <w:tc>
          <w:tcPr>
            <w:tcW w:w="173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1.เพื่อรำลึกถึงพระมหา</w:t>
            </w:r>
          </w:p>
        </w:tc>
        <w:tc>
          <w:tcPr>
            <w:tcW w:w="1276" w:type="dxa"/>
          </w:tcPr>
          <w:p w:rsidR="005B760D" w:rsidRPr="00931B39" w:rsidRDefault="005B760D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มหาวิทยาลัย</w:t>
            </w:r>
          </w:p>
        </w:tc>
        <w:tc>
          <w:tcPr>
            <w:tcW w:w="1418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 ๑๐๐ </w:t>
            </w:r>
          </w:p>
        </w:tc>
        <w:tc>
          <w:tcPr>
            <w:tcW w:w="1417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B760D" w:rsidTr="00471C7F">
        <w:tc>
          <w:tcPr>
            <w:tcW w:w="2260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5B760D" w:rsidRPr="005B760D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กรุณาธิคุณของสมเด็จ</w:t>
            </w:r>
          </w:p>
        </w:tc>
        <w:tc>
          <w:tcPr>
            <w:tcW w:w="1276" w:type="dxa"/>
          </w:tcPr>
          <w:p w:rsidR="005B760D" w:rsidRPr="00931B39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วลัยลักษณ์</w:t>
            </w:r>
          </w:p>
        </w:tc>
        <w:tc>
          <w:tcPr>
            <w:tcW w:w="1418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นักศึกษาใหม่ที่</w:t>
            </w:r>
          </w:p>
        </w:tc>
        <w:tc>
          <w:tcPr>
            <w:tcW w:w="1417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</w:p>
        </w:tc>
        <w:tc>
          <w:tcPr>
            <w:tcW w:w="1252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B760D" w:rsidTr="00471C7F">
        <w:tc>
          <w:tcPr>
            <w:tcW w:w="2260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มหิตลาธิเบ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</w:t>
            </w:r>
          </w:p>
        </w:tc>
        <w:tc>
          <w:tcPr>
            <w:tcW w:w="1276" w:type="dxa"/>
          </w:tcPr>
          <w:p w:rsidR="005B760D" w:rsidRPr="00931B39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B39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ที่เข้าร่วมโครงการ</w:t>
            </w:r>
          </w:p>
        </w:tc>
        <w:tc>
          <w:tcPr>
            <w:tcW w:w="1252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B760D" w:rsidTr="00471C7F">
        <w:tc>
          <w:tcPr>
            <w:tcW w:w="2260" w:type="dxa"/>
          </w:tcPr>
          <w:p w:rsidR="005B760D" w:rsidRPr="00E05F84" w:rsidRDefault="005B760D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5B760D" w:rsidRPr="005B760D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อดุลย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เดชวิกรม พระ</w:t>
            </w:r>
          </w:p>
        </w:tc>
        <w:tc>
          <w:tcPr>
            <w:tcW w:w="1276" w:type="dxa"/>
          </w:tcPr>
          <w:p w:rsidR="005B760D" w:rsidRPr="00E05F84" w:rsidRDefault="005B760D" w:rsidP="005B760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ร่วมกับ</w:t>
            </w: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0562BC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ได้รำลึกถึงพระมหา</w:t>
            </w:r>
          </w:p>
        </w:tc>
        <w:tc>
          <w:tcPr>
            <w:tcW w:w="1252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5B760D" w:rsidRPr="00E05F84" w:rsidRDefault="005B760D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บรมราชนก พระบิดา</w:t>
            </w: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กรุณาธิคุณของ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5B760D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แห่งการแพทย์แผน</w:t>
            </w: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มหาราช</w:t>
            </w: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5B760D" w:rsidRDefault="000562BC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สมเด็จ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ปัจจุบันของไทย</w:t>
            </w: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มหิตลาธิเบ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ที่ก่อประโยชน์แก่ชุมชน</w:t>
            </w: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ท่าศาลา</w:t>
            </w: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5B760D" w:rsidRDefault="000562BC" w:rsidP="000562B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อดุลย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เดชวิกรม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พระบรมราชนก 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5B760D" w:rsidRDefault="000562BC" w:rsidP="000562B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บิดาแห่งการแพทย์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แผนปัจจุบัน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ที่ก่อประโยชน์แก่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562BC" w:rsidTr="00471C7F">
        <w:tc>
          <w:tcPr>
            <w:tcW w:w="2260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E05F8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2BC" w:rsidRPr="00E05F84" w:rsidRDefault="000562B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97671" w:rsidRDefault="00197671"/>
    <w:p w:rsidR="007D175A" w:rsidRDefault="007D175A"/>
    <w:p w:rsidR="00165E3A" w:rsidRDefault="00165E3A"/>
    <w:p w:rsidR="007D175A" w:rsidRDefault="007D175A"/>
    <w:p w:rsidR="00E05F84" w:rsidRDefault="00E05F84" w:rsidP="0045218F">
      <w:pPr>
        <w:jc w:val="center"/>
      </w:pPr>
    </w:p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97671" w:rsidTr="00471C7F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97671" w:rsidTr="00471C7F">
        <w:tc>
          <w:tcPr>
            <w:tcW w:w="2260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7D1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="007D17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197671" w:rsidRDefault="00197671" w:rsidP="00471C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๑.๗ โครงการ</w:t>
            </w:r>
            <w:r w:rsidRPr="007D175A">
              <w:rPr>
                <w:rFonts w:ascii="TH SarabunIT๙" w:hAnsi="TH SarabunIT๙" w:cs="TH SarabunIT๙"/>
                <w:sz w:val="24"/>
                <w:szCs w:val="24"/>
                <w:cs/>
              </w:rPr>
              <w:t>อบรมคุณธรรม</w:t>
            </w:r>
          </w:p>
        </w:tc>
        <w:tc>
          <w:tcPr>
            <w:tcW w:w="173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๑.เพื่อส่งเสริมบุคลากร</w:t>
            </w: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๑๐๐ ของ</w:t>
            </w:r>
          </w:p>
        </w:tc>
        <w:tc>
          <w:tcPr>
            <w:tcW w:w="1417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พนักงานครูและ</w:t>
            </w:r>
          </w:p>
        </w:tc>
        <w:tc>
          <w:tcPr>
            <w:tcW w:w="1252" w:type="dxa"/>
          </w:tcPr>
          <w:p w:rsidR="00702928" w:rsidRPr="00702928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29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41" w:type="dxa"/>
          </w:tcPr>
          <w:p w:rsidR="00702928" w:rsidRPr="00702928" w:rsidRDefault="00702928" w:rsidP="00471C7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702928" w:rsidRPr="00702928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029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พนักงานครูและบุคลากร</w:t>
            </w: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702928" w:rsidRPr="007D175A" w:rsidRDefault="00702928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พนักงานครูและ</w:t>
            </w:r>
          </w:p>
        </w:tc>
        <w:tc>
          <w:tcPr>
            <w:tcW w:w="1417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บุคลากรทาง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ทางการศึกษาเข้ารับ</w:t>
            </w: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บุคลากรทาง</w:t>
            </w:r>
          </w:p>
        </w:tc>
        <w:tc>
          <w:tcPr>
            <w:tcW w:w="1417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การศึกษาเข้ารับ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การอบรมเพื่อส่งเสริม</w:t>
            </w: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การศึกษาเข้ารับ</w:t>
            </w:r>
          </w:p>
        </w:tc>
        <w:tc>
          <w:tcPr>
            <w:tcW w:w="1417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การอบรมได้รับ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การอบรมเพื่อเสริม</w:t>
            </w:r>
          </w:p>
        </w:tc>
        <w:tc>
          <w:tcPr>
            <w:tcW w:w="1417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ความรู้เรื่องการ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สร้างคุณธรรม </w:t>
            </w:r>
          </w:p>
        </w:tc>
        <w:tc>
          <w:tcPr>
            <w:tcW w:w="1417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เสริมสร้างคุณธรรม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๑.๘ โครงการอบรมคุณธรรม</w:t>
            </w:r>
          </w:p>
        </w:tc>
        <w:tc>
          <w:tcPr>
            <w:tcW w:w="173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เพื่อปลูกฝังนักเรียน</w:t>
            </w:r>
          </w:p>
        </w:tc>
        <w:tc>
          <w:tcPr>
            <w:tcW w:w="1276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๑๐๐ ของ</w:t>
            </w:r>
          </w:p>
        </w:tc>
        <w:tc>
          <w:tcPr>
            <w:tcW w:w="1417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นักเรียนที่เข้าร่วม</w:t>
            </w:r>
          </w:p>
        </w:tc>
        <w:tc>
          <w:tcPr>
            <w:tcW w:w="1252" w:type="dxa"/>
          </w:tcPr>
          <w:p w:rsidR="00702928" w:rsidRPr="008B57F6" w:rsidRDefault="008B57F6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57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702928" w:rsidRPr="008B57F6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8B57F6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2928" w:rsidRPr="008B57F6" w:rsidRDefault="008B57F6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57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จริยธรรมนักเรียน</w:t>
            </w:r>
          </w:p>
        </w:tc>
        <w:tc>
          <w:tcPr>
            <w:tcW w:w="173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ในสังกัดเทศบาลเมือง</w:t>
            </w:r>
          </w:p>
        </w:tc>
        <w:tc>
          <w:tcPr>
            <w:tcW w:w="1276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นักเรียนมีคุณธรรม</w:t>
            </w:r>
          </w:p>
        </w:tc>
        <w:tc>
          <w:tcPr>
            <w:tcW w:w="1417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การอบรมคุณธรรม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ปากพนังมีคุณธรรม</w:t>
            </w:r>
          </w:p>
        </w:tc>
        <w:tc>
          <w:tcPr>
            <w:tcW w:w="1276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สามารถนำความรู้</w:t>
            </w:r>
          </w:p>
        </w:tc>
        <w:tc>
          <w:tcPr>
            <w:tcW w:w="1417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702928" w:rsidRPr="007D175A" w:rsidRDefault="00702928" w:rsidP="007D175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จริยธรรมนำไป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76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ไปใช้ในชีวิตประจำ</w:t>
            </w:r>
          </w:p>
        </w:tc>
        <w:tc>
          <w:tcPr>
            <w:tcW w:w="1417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</w:t>
            </w:r>
          </w:p>
        </w:tc>
        <w:tc>
          <w:tcPr>
            <w:tcW w:w="1252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ตนเป็นคนดีในสังคม</w:t>
            </w:r>
          </w:p>
        </w:tc>
        <w:tc>
          <w:tcPr>
            <w:tcW w:w="1276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วันเพื่อเป็นคนดี</w:t>
            </w:r>
          </w:p>
        </w:tc>
        <w:tc>
          <w:tcPr>
            <w:tcW w:w="1417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เกี่ยวกับคุณธรรม </w:t>
            </w:r>
          </w:p>
        </w:tc>
        <w:tc>
          <w:tcPr>
            <w:tcW w:w="1252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ในสังคม</w:t>
            </w:r>
          </w:p>
        </w:tc>
        <w:tc>
          <w:tcPr>
            <w:tcW w:w="1417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เป็นคนดี</w:t>
            </w:r>
          </w:p>
        </w:tc>
        <w:tc>
          <w:tcPr>
            <w:tcW w:w="1252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2928" w:rsidTr="00471C7F">
        <w:tc>
          <w:tcPr>
            <w:tcW w:w="2260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02928" w:rsidRPr="007D175A" w:rsidRDefault="00702928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928" w:rsidRPr="007D175A" w:rsidRDefault="00702928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02928" w:rsidRPr="007D175A" w:rsidRDefault="008B57F6" w:rsidP="0070292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ของสังคม</w:t>
            </w:r>
          </w:p>
        </w:tc>
        <w:tc>
          <w:tcPr>
            <w:tcW w:w="1252" w:type="dxa"/>
          </w:tcPr>
          <w:p w:rsidR="00702928" w:rsidRPr="007D175A" w:rsidRDefault="00702928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02928" w:rsidRDefault="00702928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๑.๙ โครงการสอบธรรมศึกษา</w:t>
            </w:r>
          </w:p>
        </w:tc>
        <w:tc>
          <w:tcPr>
            <w:tcW w:w="173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1.เพื่อปลูกฝังให้นักเรียน</w:t>
            </w:r>
          </w:p>
        </w:tc>
        <w:tc>
          <w:tcPr>
            <w:tcW w:w="1276" w:type="dxa"/>
          </w:tcPr>
          <w:p w:rsidR="00454A2C" w:rsidRPr="007D175A" w:rsidRDefault="00454A2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454A2C" w:rsidRPr="007D175A" w:rsidRDefault="00454A2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ร้อยละ๑๐๐</w:t>
            </w: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นักเรียนที่เข้าร่วม</w:t>
            </w:r>
          </w:p>
        </w:tc>
        <w:tc>
          <w:tcPr>
            <w:tcW w:w="1252" w:type="dxa"/>
          </w:tcPr>
          <w:p w:rsidR="00454A2C" w:rsidRPr="00454A2C" w:rsidRDefault="00454A2C" w:rsidP="00454A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4A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3,000</w:t>
            </w:r>
          </w:p>
        </w:tc>
        <w:tc>
          <w:tcPr>
            <w:tcW w:w="1441" w:type="dxa"/>
          </w:tcPr>
          <w:p w:rsidR="00454A2C" w:rsidRPr="00454A2C" w:rsidRDefault="00454A2C" w:rsidP="00454A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A2C" w:rsidRPr="00454A2C" w:rsidRDefault="00454A2C" w:rsidP="00454A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4A2C" w:rsidRPr="00454A2C" w:rsidRDefault="00454A2C" w:rsidP="00454A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54A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3,000</w:t>
            </w: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ส่งเสริมคุณธรรม จริยธรรม</w:t>
            </w:r>
          </w:p>
        </w:tc>
        <w:tc>
          <w:tcPr>
            <w:tcW w:w="173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ประพฤติปฏิบัติตามหลัก</w:t>
            </w:r>
          </w:p>
        </w:tc>
        <w:tc>
          <w:tcPr>
            <w:tcW w:w="1276" w:type="dxa"/>
          </w:tcPr>
          <w:p w:rsidR="00454A2C" w:rsidRPr="007D175A" w:rsidRDefault="00454A2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454A2C" w:rsidRPr="007D175A" w:rsidRDefault="00454A2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ของนักเรียน</w:t>
            </w: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สอบธรรมศึกษา</w:t>
            </w:r>
          </w:p>
        </w:tc>
        <w:tc>
          <w:tcPr>
            <w:tcW w:w="1252" w:type="dxa"/>
          </w:tcPr>
          <w:p w:rsidR="00454A2C" w:rsidRPr="007D175A" w:rsidRDefault="00454A2C" w:rsidP="00454A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4A2C" w:rsidRDefault="00454A2C" w:rsidP="00454A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54A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4A2C" w:rsidRDefault="00454A2C" w:rsidP="00454A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ธรรมของพุทธศาสนา</w:t>
            </w:r>
          </w:p>
        </w:tc>
        <w:tc>
          <w:tcPr>
            <w:tcW w:w="1276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A2C" w:rsidRPr="007D175A" w:rsidRDefault="00454A2C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สามารถปฏิบัติตาม</w:t>
            </w: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สามารถสอบผ่าน</w:t>
            </w:r>
          </w:p>
        </w:tc>
        <w:tc>
          <w:tcPr>
            <w:tcW w:w="1252" w:type="dxa"/>
          </w:tcPr>
          <w:p w:rsidR="00454A2C" w:rsidRPr="007D175A" w:rsidRDefault="00454A2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4A2C" w:rsidRPr="007D175A" w:rsidRDefault="00454A2C" w:rsidP="00454A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และเรียนรู้ เข้าใจตาม</w:t>
            </w:r>
          </w:p>
        </w:tc>
        <w:tc>
          <w:tcPr>
            <w:tcW w:w="1276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หลักคำสอนตาม</w:t>
            </w: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ทุกคน และได้เรียน</w:t>
            </w:r>
          </w:p>
        </w:tc>
        <w:tc>
          <w:tcPr>
            <w:tcW w:w="1252" w:type="dxa"/>
          </w:tcPr>
          <w:p w:rsidR="00454A2C" w:rsidRPr="007D175A" w:rsidRDefault="00454A2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คำสอนทางธรรมศึกษา</w:t>
            </w:r>
          </w:p>
        </w:tc>
        <w:tc>
          <w:tcPr>
            <w:tcW w:w="1276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หลักธรรมทาง</w:t>
            </w: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รู้ตามหลักธรรม</w:t>
            </w:r>
          </w:p>
        </w:tc>
        <w:tc>
          <w:tcPr>
            <w:tcW w:w="1252" w:type="dxa"/>
          </w:tcPr>
          <w:p w:rsidR="00454A2C" w:rsidRPr="007D175A" w:rsidRDefault="00454A2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4A2C" w:rsidRPr="00454A2C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ทุกคน</w:t>
            </w:r>
          </w:p>
        </w:tc>
        <w:tc>
          <w:tcPr>
            <w:tcW w:w="1276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ของศาสนา</w:t>
            </w:r>
          </w:p>
        </w:tc>
        <w:tc>
          <w:tcPr>
            <w:tcW w:w="1252" w:type="dxa"/>
          </w:tcPr>
          <w:p w:rsidR="00454A2C" w:rsidRPr="007D175A" w:rsidRDefault="00454A2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4A2C" w:rsidRPr="007D175A" w:rsidRDefault="00454A2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A2C" w:rsidTr="00471C7F">
        <w:tc>
          <w:tcPr>
            <w:tcW w:w="2260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4A2C" w:rsidRPr="007D175A" w:rsidRDefault="00454A2C" w:rsidP="008B57F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4A2C" w:rsidRPr="007D175A" w:rsidRDefault="00454A2C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4A2C" w:rsidRDefault="00454A2C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97671" w:rsidRDefault="00197671"/>
    <w:p w:rsidR="00197671" w:rsidRDefault="00197671" w:rsidP="00165E3A"/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197671" w:rsidTr="00471C7F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97671" w:rsidRDefault="00197671" w:rsidP="00471C7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97671" w:rsidTr="00454A2C">
        <w:trPr>
          <w:trHeight w:val="767"/>
        </w:trPr>
        <w:tc>
          <w:tcPr>
            <w:tcW w:w="2260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7D17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="007D17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197671" w:rsidRDefault="00197671" w:rsidP="00471C7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7671" w:rsidRDefault="00197671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454A2C" w:rsidRDefault="00292393" w:rsidP="00454A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54A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๑.๑๐ โครงการเฝ้าระวังทาง</w:t>
            </w:r>
          </w:p>
        </w:tc>
        <w:tc>
          <w:tcPr>
            <w:tcW w:w="1738" w:type="dxa"/>
          </w:tcPr>
          <w:p w:rsidR="00292393" w:rsidRPr="00454A2C" w:rsidRDefault="00292393" w:rsidP="002923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54A2C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454A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เพื่อเสริมสร้าง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</w:p>
        </w:tc>
        <w:tc>
          <w:tcPr>
            <w:tcW w:w="1276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923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2393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9239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๑๐๐</w:t>
            </w:r>
          </w:p>
        </w:tc>
        <w:tc>
          <w:tcPr>
            <w:tcW w:w="1417" w:type="dxa"/>
          </w:tcPr>
          <w:p w:rsidR="00292393" w:rsidRPr="00292393" w:rsidRDefault="00292393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ของเด็กและ</w:t>
            </w:r>
          </w:p>
        </w:tc>
        <w:tc>
          <w:tcPr>
            <w:tcW w:w="1252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454A2C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4A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วัฒนธรรมในการสร้างภูมิคุ้ม</w:t>
            </w:r>
          </w:p>
        </w:tc>
        <w:tc>
          <w:tcPr>
            <w:tcW w:w="1738" w:type="dxa"/>
          </w:tcPr>
          <w:p w:rsidR="00292393" w:rsidRPr="00454A2C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เด็กและให้มีความพร้อม</w:t>
            </w:r>
          </w:p>
        </w:tc>
        <w:tc>
          <w:tcPr>
            <w:tcW w:w="1276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923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ของเด็กและ</w:t>
            </w:r>
          </w:p>
        </w:tc>
        <w:tc>
          <w:tcPr>
            <w:tcW w:w="1417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เยาวชนมี</w:t>
            </w:r>
          </w:p>
        </w:tc>
        <w:tc>
          <w:tcPr>
            <w:tcW w:w="1252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454A2C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4A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กันทางสังคม</w:t>
            </w:r>
          </w:p>
        </w:tc>
        <w:tc>
          <w:tcPr>
            <w:tcW w:w="1738" w:type="dxa"/>
          </w:tcPr>
          <w:p w:rsidR="00292393" w:rsidRPr="00454A2C" w:rsidRDefault="00292393" w:rsidP="002923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ด้านสติปัญญา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อารมณ์</w:t>
            </w:r>
          </w:p>
        </w:tc>
        <w:tc>
          <w:tcPr>
            <w:tcW w:w="1276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เยาวชนมีจิตสำนึก</w:t>
            </w:r>
          </w:p>
        </w:tc>
        <w:tc>
          <w:tcPr>
            <w:tcW w:w="1417" w:type="dxa"/>
          </w:tcPr>
          <w:p w:rsidR="00292393" w:rsidRPr="00292393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สติปัญญา</w:t>
            </w:r>
          </w:p>
        </w:tc>
        <w:tc>
          <w:tcPr>
            <w:tcW w:w="1252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454A2C" w:rsidRDefault="00292393" w:rsidP="00454A2C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92393" w:rsidRPr="00454A2C" w:rsidRDefault="00292393" w:rsidP="002923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และสามารถอยู่ในสังคม</w:t>
            </w:r>
          </w:p>
        </w:tc>
        <w:tc>
          <w:tcPr>
            <w:tcW w:w="1276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และมีสติปัญญา</w:t>
            </w:r>
          </w:p>
        </w:tc>
        <w:tc>
          <w:tcPr>
            <w:tcW w:w="1417" w:type="dxa"/>
          </w:tcPr>
          <w:p w:rsidR="00292393" w:rsidRPr="00292393" w:rsidRDefault="00292393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และอารมณ์อยู่ร่วม</w:t>
            </w:r>
          </w:p>
        </w:tc>
        <w:tc>
          <w:tcPr>
            <w:tcW w:w="1252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54A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B84BF2" w:rsidRDefault="00292393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ได้อย่างมีความสุข</w:t>
            </w:r>
          </w:p>
        </w:tc>
        <w:tc>
          <w:tcPr>
            <w:tcW w:w="1276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และอารมณ์อยู่</w:t>
            </w:r>
          </w:p>
        </w:tc>
        <w:tc>
          <w:tcPr>
            <w:tcW w:w="1417" w:type="dxa"/>
          </w:tcPr>
          <w:p w:rsidR="00292393" w:rsidRPr="00292393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กันในสังคมได้อย่าง</w:t>
            </w:r>
          </w:p>
        </w:tc>
        <w:tc>
          <w:tcPr>
            <w:tcW w:w="1252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B7284B" w:rsidRDefault="00292393" w:rsidP="00471C7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92393" w:rsidRPr="00454A2C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ในสังคมได้อย่าง</w:t>
            </w:r>
          </w:p>
        </w:tc>
        <w:tc>
          <w:tcPr>
            <w:tcW w:w="1417" w:type="dxa"/>
          </w:tcPr>
          <w:p w:rsidR="00292393" w:rsidRPr="00292393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252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B7284B" w:rsidRDefault="00292393" w:rsidP="00471C7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92393" w:rsidRPr="00454A2C" w:rsidRDefault="00292393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417" w:type="dxa"/>
          </w:tcPr>
          <w:p w:rsidR="00292393" w:rsidRPr="00292393" w:rsidRDefault="00292393" w:rsidP="002923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AD4306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๑.11 โครงการค่ายพัฒนาแกน</w:t>
            </w:r>
          </w:p>
        </w:tc>
        <w:tc>
          <w:tcPr>
            <w:tcW w:w="1738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1.เพื่อสร้างเสริมความ</w:t>
            </w:r>
          </w:p>
        </w:tc>
        <w:tc>
          <w:tcPr>
            <w:tcW w:w="1276" w:type="dxa"/>
          </w:tcPr>
          <w:p w:rsidR="003732F0" w:rsidRPr="009353CB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.สระแก้ว</w:t>
            </w:r>
          </w:p>
        </w:tc>
        <w:tc>
          <w:tcPr>
            <w:tcW w:w="1418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417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ร้อยละ90 มีความ</w:t>
            </w:r>
          </w:p>
        </w:tc>
        <w:tc>
          <w:tcPr>
            <w:tcW w:w="1252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41" w:type="dxa"/>
          </w:tcPr>
          <w:p w:rsidR="00292393" w:rsidRPr="003732F0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3732F0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นำเยาวชน คิดดี ทำดี ร่วมกัน</w:t>
            </w:r>
          </w:p>
        </w:tc>
        <w:tc>
          <w:tcPr>
            <w:tcW w:w="1738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พร้อมให้เยาวชนด้าน</w:t>
            </w:r>
          </w:p>
        </w:tc>
        <w:tc>
          <w:tcPr>
            <w:tcW w:w="1276" w:type="dxa"/>
          </w:tcPr>
          <w:p w:rsidR="00292393" w:rsidRPr="009353CB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อ.ท่าศาลา</w:t>
            </w:r>
          </w:p>
        </w:tc>
        <w:tc>
          <w:tcPr>
            <w:tcW w:w="1418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๖๐ คน</w:t>
            </w:r>
          </w:p>
        </w:tc>
        <w:tc>
          <w:tcPr>
            <w:tcW w:w="1417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พึงพอใจต้องการ</w:t>
            </w:r>
          </w:p>
        </w:tc>
        <w:tc>
          <w:tcPr>
            <w:tcW w:w="1252" w:type="dxa"/>
          </w:tcPr>
          <w:p w:rsidR="00292393" w:rsidRPr="003732F0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3732F0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3732F0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3732F0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92393" w:rsidTr="00471C7F">
        <w:tc>
          <w:tcPr>
            <w:tcW w:w="2260" w:type="dxa"/>
          </w:tcPr>
          <w:p w:rsidR="00292393" w:rsidRPr="00B7284B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ร่วมกันสร้างสรรค์ชุมชน</w:t>
            </w:r>
          </w:p>
        </w:tc>
        <w:tc>
          <w:tcPr>
            <w:tcW w:w="1738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อารมณ์ ความคิดและ</w:t>
            </w:r>
          </w:p>
        </w:tc>
        <w:tc>
          <w:tcPr>
            <w:tcW w:w="1276" w:type="dxa"/>
          </w:tcPr>
          <w:p w:rsidR="00292393" w:rsidRPr="009353CB" w:rsidRDefault="00292393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3732F0" w:rsidRDefault="002923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252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92393" w:rsidRP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2393" w:rsidRDefault="00292393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สติปัญญา</w:t>
            </w: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AD4306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ค่ายพัฒนาแกน</w:t>
            </w: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Pr="003732F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เพื่อส่งเสริมให้เด็ก</w:t>
            </w: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นำเยาวชน คิดดี </w:t>
            </w: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เยาวชนใช้เวลาว่าง</w:t>
            </w: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B7284B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ร่วมกันสร้างสรรค์ชุมชน</w:t>
            </w: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ให้เกิดประโยชน์</w:t>
            </w:r>
            <w:r w:rsidRPr="003732F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กลุ่มกันในการทำงาน</w:t>
            </w: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กิจกรรมสร้างสรรค์</w:t>
            </w: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Pr="003732F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ป้องกันยา</w:t>
            </w: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</w:t>
            </w:r>
            <w:r w:rsidRPr="003732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พติดและลดพฤติกรรมเสี่ยง</w:t>
            </w: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2F0" w:rsidTr="00471C7F">
        <w:tc>
          <w:tcPr>
            <w:tcW w:w="2260" w:type="dxa"/>
          </w:tcPr>
          <w:p w:rsidR="003732F0" w:rsidRPr="00B7284B" w:rsidRDefault="003732F0" w:rsidP="00471C7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292393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732F0" w:rsidRDefault="003732F0" w:rsidP="00471C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97671" w:rsidRDefault="00197671" w:rsidP="00165E3A"/>
    <w:tbl>
      <w:tblPr>
        <w:tblStyle w:val="a3"/>
        <w:tblW w:w="16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531"/>
        <w:gridCol w:w="1559"/>
        <w:gridCol w:w="997"/>
        <w:gridCol w:w="1441"/>
        <w:gridCol w:w="1418"/>
        <w:gridCol w:w="1417"/>
        <w:gridCol w:w="1418"/>
        <w:gridCol w:w="992"/>
      </w:tblGrid>
      <w:tr w:rsidR="003732F0" w:rsidTr="0065441C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3090" w:type="dxa"/>
            <w:gridSpan w:val="2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997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732F0" w:rsidTr="0065441C">
        <w:trPr>
          <w:trHeight w:val="767"/>
        </w:trPr>
        <w:tc>
          <w:tcPr>
            <w:tcW w:w="2260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997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454A2C" w:rsidRDefault="0028540B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๑.๑๒</w:t>
            </w:r>
            <w:r w:rsidR="00165E3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โครงการเผยแพร่ความรู้</w:t>
            </w:r>
          </w:p>
        </w:tc>
        <w:tc>
          <w:tcPr>
            <w:tcW w:w="1738" w:type="dxa"/>
          </w:tcPr>
          <w:p w:rsidR="0028540B" w:rsidRPr="00454A2C" w:rsidRDefault="0028540B" w:rsidP="002854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1.เพื่อจัดอบรมและให้</w:t>
            </w:r>
          </w:p>
        </w:tc>
        <w:tc>
          <w:tcPr>
            <w:tcW w:w="1276" w:type="dxa"/>
          </w:tcPr>
          <w:p w:rsidR="0028540B" w:rsidRPr="00292393" w:rsidRDefault="0028540B" w:rsidP="002854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.พัฒนา</w:t>
            </w:r>
          </w:p>
        </w:tc>
        <w:tc>
          <w:tcPr>
            <w:tcW w:w="1531" w:type="dxa"/>
          </w:tcPr>
          <w:p w:rsidR="0028540B" w:rsidRPr="00454A2C" w:rsidRDefault="0028540B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จัดอบรมและให้</w:t>
            </w:r>
          </w:p>
        </w:tc>
        <w:tc>
          <w:tcPr>
            <w:tcW w:w="1559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997" w:type="dxa"/>
          </w:tcPr>
          <w:p w:rsidR="0028540B" w:rsidRPr="00292393" w:rsidRDefault="0028540B" w:rsidP="002854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70,000</w:t>
            </w:r>
          </w:p>
        </w:tc>
        <w:tc>
          <w:tcPr>
            <w:tcW w:w="1441" w:type="dxa"/>
          </w:tcPr>
          <w:p w:rsidR="0028540B" w:rsidRPr="00292393" w:rsidRDefault="0028540B" w:rsidP="002854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35,000</w:t>
            </w:r>
          </w:p>
        </w:tc>
        <w:tc>
          <w:tcPr>
            <w:tcW w:w="1418" w:type="dxa"/>
          </w:tcPr>
          <w:p w:rsidR="0028540B" w:rsidRPr="00292393" w:rsidRDefault="0028540B" w:rsidP="0028540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35,000</w:t>
            </w:r>
          </w:p>
        </w:tc>
        <w:tc>
          <w:tcPr>
            <w:tcW w:w="1417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454A2C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เกี่ยวกับการค้ามนุษย์ในพื้นที่</w:t>
            </w:r>
          </w:p>
        </w:tc>
        <w:tc>
          <w:tcPr>
            <w:tcW w:w="1738" w:type="dxa"/>
          </w:tcPr>
          <w:p w:rsidR="0028540B" w:rsidRPr="00454A2C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ความรู้แก่กลุ่มเป้าหมาย</w:t>
            </w:r>
          </w:p>
        </w:tc>
        <w:tc>
          <w:tcPr>
            <w:tcW w:w="1276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สังคมและความ</w:t>
            </w:r>
          </w:p>
        </w:tc>
        <w:tc>
          <w:tcPr>
            <w:tcW w:w="1531" w:type="dxa"/>
          </w:tcPr>
          <w:p w:rsidR="0028540B" w:rsidRPr="00454A2C" w:rsidRDefault="0028540B" w:rsidP="002854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สภาเด็กและ</w:t>
            </w:r>
          </w:p>
        </w:tc>
        <w:tc>
          <w:tcPr>
            <w:tcW w:w="1559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 และ</w:t>
            </w:r>
          </w:p>
        </w:tc>
        <w:tc>
          <w:tcPr>
            <w:tcW w:w="997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28540B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738" w:type="dxa"/>
          </w:tcPr>
          <w:p w:rsidR="0028540B" w:rsidRPr="00454A2C" w:rsidRDefault="0028540B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แก่สภาเด็กและเยาวชน</w:t>
            </w:r>
          </w:p>
        </w:tc>
        <w:tc>
          <w:tcPr>
            <w:tcW w:w="1276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มั่นคงของมนุษย์</w:t>
            </w:r>
          </w:p>
        </w:tc>
        <w:tc>
          <w:tcPr>
            <w:tcW w:w="1531" w:type="dxa"/>
          </w:tcPr>
          <w:p w:rsidR="0028540B" w:rsidRPr="00454A2C" w:rsidRDefault="0028540B" w:rsidP="002854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</w:t>
            </w:r>
          </w:p>
        </w:tc>
        <w:tc>
          <w:tcPr>
            <w:tcW w:w="1559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เกิดเครือข่าย</w:t>
            </w:r>
          </w:p>
        </w:tc>
        <w:tc>
          <w:tcPr>
            <w:tcW w:w="997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454A2C" w:rsidRDefault="0028540B" w:rsidP="003732F0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8540B" w:rsidRPr="00454A2C" w:rsidRDefault="0028540B" w:rsidP="002854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และเครือข่ายหน่วยงาน</w:t>
            </w:r>
          </w:p>
        </w:tc>
        <w:tc>
          <w:tcPr>
            <w:tcW w:w="1276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531" w:type="dxa"/>
          </w:tcPr>
          <w:p w:rsidR="0028540B" w:rsidRPr="00454A2C" w:rsidRDefault="0028540B" w:rsidP="0028540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และเครือข่าย</w:t>
            </w:r>
          </w:p>
        </w:tc>
        <w:tc>
          <w:tcPr>
            <w:tcW w:w="1559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สภาเด็กและเยาวชน</w:t>
            </w:r>
          </w:p>
        </w:tc>
        <w:tc>
          <w:tcPr>
            <w:tcW w:w="997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B84BF2" w:rsidRDefault="0028540B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ภาครัฐและประชาชน</w:t>
            </w:r>
          </w:p>
        </w:tc>
        <w:tc>
          <w:tcPr>
            <w:tcW w:w="1276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531" w:type="dxa"/>
          </w:tcPr>
          <w:p w:rsidR="0028540B" w:rsidRPr="00292393" w:rsidRDefault="0028540B" w:rsidP="002854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ภาครัฐและ</w:t>
            </w:r>
          </w:p>
        </w:tc>
        <w:tc>
          <w:tcPr>
            <w:tcW w:w="1559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ระดับตำบล อำเภอ</w:t>
            </w:r>
          </w:p>
        </w:tc>
        <w:tc>
          <w:tcPr>
            <w:tcW w:w="997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B7284B" w:rsidRDefault="0028540B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8540B" w:rsidRPr="00454A2C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:rsidR="0028540B" w:rsidRPr="00292393" w:rsidRDefault="0028540B" w:rsidP="006544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="0065441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65441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๒ </w:t>
            </w:r>
          </w:p>
        </w:tc>
        <w:tc>
          <w:tcPr>
            <w:tcW w:w="1559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จังหวัดและ</w:t>
            </w:r>
          </w:p>
        </w:tc>
        <w:tc>
          <w:tcPr>
            <w:tcW w:w="997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B7284B" w:rsidRDefault="0028540B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8540B" w:rsidRPr="00454A2C" w:rsidRDefault="0028540B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:rsidR="0028540B" w:rsidRPr="00292393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รุ่นๆละ ๕๐ คน</w:t>
            </w:r>
          </w:p>
        </w:tc>
        <w:tc>
          <w:tcPr>
            <w:tcW w:w="1559" w:type="dxa"/>
          </w:tcPr>
          <w:p w:rsidR="0028540B" w:rsidRPr="00292393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ประชาชนทั่วไป</w:t>
            </w:r>
          </w:p>
        </w:tc>
        <w:tc>
          <w:tcPr>
            <w:tcW w:w="997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292393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AD4306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ในการเฝ้าระวัง</w:t>
            </w:r>
          </w:p>
        </w:tc>
        <w:tc>
          <w:tcPr>
            <w:tcW w:w="997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8540B" w:rsidTr="0065441C">
        <w:tc>
          <w:tcPr>
            <w:tcW w:w="2260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ปัญหาการค้ามนุษย์</w:t>
            </w:r>
          </w:p>
        </w:tc>
        <w:tc>
          <w:tcPr>
            <w:tcW w:w="997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40B" w:rsidRPr="003732F0" w:rsidRDefault="0028540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8540B" w:rsidRDefault="0028540B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2854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๑,๑๓ โครงการพัฒนาศักยภาพ</w:t>
            </w:r>
          </w:p>
        </w:tc>
        <w:tc>
          <w:tcPr>
            <w:tcW w:w="1738" w:type="dxa"/>
          </w:tcPr>
          <w:p w:rsidR="0065441C" w:rsidRPr="003732F0" w:rsidRDefault="0065441C" w:rsidP="006544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1.เพื่อส่งเสริมบทบาท</w:t>
            </w:r>
          </w:p>
        </w:tc>
        <w:tc>
          <w:tcPr>
            <w:tcW w:w="1276" w:type="dxa"/>
          </w:tcPr>
          <w:p w:rsidR="0065441C" w:rsidRPr="00292393" w:rsidRDefault="0065441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.พัฒนา</w:t>
            </w:r>
          </w:p>
        </w:tc>
        <w:tc>
          <w:tcPr>
            <w:tcW w:w="1531" w:type="dxa"/>
          </w:tcPr>
          <w:p w:rsidR="0065441C" w:rsidRPr="009353CB" w:rsidRDefault="0065441C" w:rsidP="006544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อาสาสมัครสังคม </w:t>
            </w:r>
          </w:p>
        </w:tc>
        <w:tc>
          <w:tcPr>
            <w:tcW w:w="1559" w:type="dxa"/>
          </w:tcPr>
          <w:p w:rsidR="0065441C" w:rsidRPr="003732F0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เกิดเครือข่ายเฝ้าระวัง</w:t>
            </w: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100,000</w:t>
            </w: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10,000</w:t>
            </w: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2854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อาสาสมัครเครือข่าย</w:t>
            </w:r>
          </w:p>
        </w:tc>
        <w:tc>
          <w:tcPr>
            <w:tcW w:w="1738" w:type="dxa"/>
          </w:tcPr>
          <w:p w:rsidR="0065441C" w:rsidRPr="003732F0" w:rsidRDefault="0065441C" w:rsidP="006544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</w:t>
            </w:r>
          </w:p>
        </w:tc>
        <w:tc>
          <w:tcPr>
            <w:tcW w:w="1276" w:type="dxa"/>
          </w:tcPr>
          <w:p w:rsidR="0065441C" w:rsidRPr="00292393" w:rsidRDefault="0065441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สังคมและความ</w:t>
            </w:r>
          </w:p>
        </w:tc>
        <w:tc>
          <w:tcPr>
            <w:tcW w:w="1531" w:type="dxa"/>
          </w:tcPr>
          <w:p w:rsidR="0065441C" w:rsidRPr="009353CB" w:rsidRDefault="0065441C" w:rsidP="006544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และความมั่นคง</w:t>
            </w:r>
          </w:p>
        </w:tc>
        <w:tc>
          <w:tcPr>
            <w:tcW w:w="1559" w:type="dxa"/>
          </w:tcPr>
          <w:p w:rsidR="0065441C" w:rsidRPr="00AD4306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ป้องกันแก้ไขปัญหา</w:t>
            </w: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2854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และภาคประชาสังคม</w:t>
            </w:r>
          </w:p>
        </w:tc>
        <w:tc>
          <w:tcPr>
            <w:tcW w:w="1738" w:type="dxa"/>
          </w:tcPr>
          <w:p w:rsidR="0065441C" w:rsidRPr="003732F0" w:rsidRDefault="0065441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พัฒนาสังคมและความ</w:t>
            </w:r>
          </w:p>
        </w:tc>
        <w:tc>
          <w:tcPr>
            <w:tcW w:w="1276" w:type="dxa"/>
          </w:tcPr>
          <w:p w:rsidR="0065441C" w:rsidRPr="00292393" w:rsidRDefault="0065441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มั่นคงของมนุษย์</w:t>
            </w:r>
          </w:p>
        </w:tc>
        <w:tc>
          <w:tcPr>
            <w:tcW w:w="1531" w:type="dxa"/>
          </w:tcPr>
          <w:p w:rsidR="0065441C" w:rsidRPr="009353CB" w:rsidRDefault="0065441C" w:rsidP="006544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ของมนุษย์ ภาคธุรกิจ</w:t>
            </w:r>
          </w:p>
        </w:tc>
        <w:tc>
          <w:tcPr>
            <w:tcW w:w="1559" w:type="dxa"/>
          </w:tcPr>
          <w:p w:rsidR="0065441C" w:rsidRPr="003732F0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และสนับสนุนการ</w:t>
            </w: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5441C" w:rsidRPr="003732F0" w:rsidRDefault="0065441C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มั่นคงของมนุษย์และ</w:t>
            </w:r>
          </w:p>
        </w:tc>
        <w:tc>
          <w:tcPr>
            <w:tcW w:w="1276" w:type="dxa"/>
          </w:tcPr>
          <w:p w:rsidR="0065441C" w:rsidRPr="00292393" w:rsidRDefault="0065441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531" w:type="dxa"/>
          </w:tcPr>
          <w:p w:rsidR="0065441C" w:rsidRPr="009353CB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และภาคประชา</w:t>
            </w:r>
          </w:p>
        </w:tc>
        <w:tc>
          <w:tcPr>
            <w:tcW w:w="1559" w:type="dxa"/>
          </w:tcPr>
          <w:p w:rsidR="0065441C" w:rsidRPr="00B7284B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ดำเนินงานของ</w:t>
            </w: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5441C" w:rsidRPr="003732F0" w:rsidRDefault="0065441C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ภาคประชาสังคม</w:t>
            </w:r>
          </w:p>
        </w:tc>
        <w:tc>
          <w:tcPr>
            <w:tcW w:w="1276" w:type="dxa"/>
          </w:tcPr>
          <w:p w:rsidR="0065441C" w:rsidRPr="00292393" w:rsidRDefault="0065441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531" w:type="dxa"/>
          </w:tcPr>
          <w:p w:rsidR="0065441C" w:rsidRPr="009353CB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สังคมจำนวน ๒๓ </w:t>
            </w:r>
          </w:p>
        </w:tc>
        <w:tc>
          <w:tcPr>
            <w:tcW w:w="1559" w:type="dxa"/>
          </w:tcPr>
          <w:p w:rsidR="0065441C" w:rsidRPr="0065441C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544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6544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พม</w:t>
            </w:r>
            <w:proofErr w:type="spellEnd"/>
            <w:r w:rsidRPr="0065441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5441C" w:rsidRPr="003732F0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เพื่อการจัดสวัสดิการ</w:t>
            </w:r>
          </w:p>
        </w:tc>
        <w:tc>
          <w:tcPr>
            <w:tcW w:w="1276" w:type="dxa"/>
          </w:tcPr>
          <w:p w:rsidR="0065441C" w:rsidRDefault="0065441C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65441C" w:rsidRPr="009353CB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</w:t>
            </w:r>
          </w:p>
        </w:tc>
        <w:tc>
          <w:tcPr>
            <w:tcW w:w="1559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5441C" w:rsidRPr="003732F0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441C" w:rsidRDefault="0065441C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65441C" w:rsidRPr="009353CB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5441C" w:rsidRPr="003732F0" w:rsidRDefault="0065441C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441C" w:rsidRDefault="0065441C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5441C" w:rsidRDefault="0065441C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5441C" w:rsidRDefault="0065441C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5441C" w:rsidTr="0065441C">
        <w:tc>
          <w:tcPr>
            <w:tcW w:w="2260" w:type="dxa"/>
          </w:tcPr>
          <w:p w:rsidR="0065441C" w:rsidRPr="00B7284B" w:rsidRDefault="0065441C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5441C" w:rsidRDefault="0065441C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65441C" w:rsidRDefault="0065441C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5441C" w:rsidRPr="00292393" w:rsidRDefault="0065441C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5441C" w:rsidRPr="00292393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5441C" w:rsidRDefault="0065441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732F0" w:rsidRDefault="003732F0"/>
    <w:p w:rsidR="000C4493" w:rsidRDefault="000C4493"/>
    <w:p w:rsidR="003732F0" w:rsidRDefault="003732F0"/>
    <w:tbl>
      <w:tblPr>
        <w:tblStyle w:val="a3"/>
        <w:tblW w:w="16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531"/>
        <w:gridCol w:w="1417"/>
        <w:gridCol w:w="1139"/>
        <w:gridCol w:w="1441"/>
        <w:gridCol w:w="1418"/>
        <w:gridCol w:w="1417"/>
        <w:gridCol w:w="1418"/>
        <w:gridCol w:w="992"/>
      </w:tblGrid>
      <w:tr w:rsidR="003732F0" w:rsidTr="00500AD2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48" w:type="dxa"/>
            <w:gridSpan w:val="2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9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732F0" w:rsidTr="00500AD2">
        <w:trPr>
          <w:trHeight w:val="767"/>
        </w:trPr>
        <w:tc>
          <w:tcPr>
            <w:tcW w:w="2260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139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500AD2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๑,๑4</w:t>
            </w:r>
            <w:r w:rsidR="000C449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โครงการพัฒนาศักยภาพ</w:t>
            </w:r>
          </w:p>
        </w:tc>
        <w:tc>
          <w:tcPr>
            <w:tcW w:w="1738" w:type="dxa"/>
          </w:tcPr>
          <w:p w:rsidR="000C4493" w:rsidRPr="00B7284B" w:rsidRDefault="000C4493" w:rsidP="000C44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๑,เพื่อพัฒนาศักยภาพ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.พัฒนา</w:t>
            </w:r>
          </w:p>
        </w:tc>
        <w:tc>
          <w:tcPr>
            <w:tcW w:w="1531" w:type="dxa"/>
          </w:tcPr>
          <w:p w:rsidR="000C4493" w:rsidRPr="00B7284B" w:rsidRDefault="00500AD2" w:rsidP="000C44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="000C44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อาสาสมัครพัฒนา</w:t>
            </w:r>
          </w:p>
        </w:tc>
        <w:tc>
          <w:tcPr>
            <w:tcW w:w="1417" w:type="dxa"/>
          </w:tcPr>
          <w:p w:rsidR="000C4493" w:rsidRPr="00B7284B" w:rsidRDefault="000C4493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มีอาสาสมัคร</w:t>
            </w:r>
          </w:p>
        </w:tc>
        <w:tc>
          <w:tcPr>
            <w:tcW w:w="1139" w:type="dxa"/>
          </w:tcPr>
          <w:p w:rsidR="000C4493" w:rsidRPr="00292393" w:rsidRDefault="000C4493" w:rsidP="000C44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80,000</w:t>
            </w:r>
          </w:p>
        </w:tc>
        <w:tc>
          <w:tcPr>
            <w:tcW w:w="1441" w:type="dxa"/>
          </w:tcPr>
          <w:p w:rsidR="000C4493" w:rsidRPr="00292393" w:rsidRDefault="000C4493" w:rsidP="000C44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18" w:type="dxa"/>
          </w:tcPr>
          <w:p w:rsidR="000C4493" w:rsidRPr="00292393" w:rsidRDefault="000C4493" w:rsidP="000C44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17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0C4493" w:rsidP="000C44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อาสาสมัครพัฒนาสังคมและ</w:t>
            </w:r>
          </w:p>
        </w:tc>
        <w:tc>
          <w:tcPr>
            <w:tcW w:w="1738" w:type="dxa"/>
          </w:tcPr>
          <w:p w:rsidR="000C4493" w:rsidRPr="00B7284B" w:rsidRDefault="000C4493" w:rsidP="000C44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อาสาสมัครพัฒนาสังคม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สังคมและความ</w:t>
            </w:r>
          </w:p>
        </w:tc>
        <w:tc>
          <w:tcPr>
            <w:tcW w:w="1531" w:type="dxa"/>
          </w:tcPr>
          <w:p w:rsidR="000C4493" w:rsidRPr="000C44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สังคมความมั่นคง</w:t>
            </w:r>
          </w:p>
        </w:tc>
        <w:tc>
          <w:tcPr>
            <w:tcW w:w="1417" w:type="dxa"/>
          </w:tcPr>
          <w:p w:rsidR="000C4493" w:rsidRPr="000C4493" w:rsidRDefault="00500AD2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 w:rsidR="000C44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สังคมความ</w:t>
            </w:r>
          </w:p>
        </w:tc>
        <w:tc>
          <w:tcPr>
            <w:tcW w:w="1139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0C44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ความมั่นคงของมนุษย์(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อพมส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738" w:type="dxa"/>
          </w:tcPr>
          <w:p w:rsidR="000C4493" w:rsidRPr="000C44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ความมั่นคงของมนุษย์ 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มั่นคงของมนุษย์</w:t>
            </w:r>
          </w:p>
        </w:tc>
        <w:tc>
          <w:tcPr>
            <w:tcW w:w="1531" w:type="dxa"/>
          </w:tcPr>
          <w:p w:rsidR="000C4493" w:rsidRPr="00454A2C" w:rsidRDefault="000C4493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ของมนุษย์</w:t>
            </w:r>
          </w:p>
        </w:tc>
        <w:tc>
          <w:tcPr>
            <w:tcW w:w="1417" w:type="dxa"/>
          </w:tcPr>
          <w:p w:rsidR="000C4493" w:rsidRPr="00454A2C" w:rsidRDefault="00500AD2" w:rsidP="000C44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</w:t>
            </w:r>
            <w:r w:rsidR="000C44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ของมนุษย์</w:t>
            </w:r>
          </w:p>
        </w:tc>
        <w:tc>
          <w:tcPr>
            <w:tcW w:w="1139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454A2C" w:rsidRDefault="000C4493" w:rsidP="003732F0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C4493" w:rsidRPr="00454A2C" w:rsidRDefault="000C4493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อพมส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531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๗๐ คน</w:t>
            </w:r>
          </w:p>
        </w:tc>
        <w:tc>
          <w:tcPr>
            <w:tcW w:w="1417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ช่วยเหลือ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139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84BF2" w:rsidRDefault="000C4493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531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C4493" w:rsidRPr="00292393" w:rsidRDefault="00500AD2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7</w:t>
            </w:r>
            <w:r w:rsidR="000C44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คน</w:t>
            </w:r>
          </w:p>
        </w:tc>
        <w:tc>
          <w:tcPr>
            <w:tcW w:w="1139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0C4493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C4493" w:rsidRPr="00454A2C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4493" w:rsidRDefault="000C4493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500AD2" w:rsidP="000C44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๑,๑5</w:t>
            </w:r>
            <w:r w:rsidR="000C449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โครงการพัฒนา</w:t>
            </w:r>
          </w:p>
        </w:tc>
        <w:tc>
          <w:tcPr>
            <w:tcW w:w="1738" w:type="dxa"/>
          </w:tcPr>
          <w:p w:rsidR="000C4493" w:rsidRPr="00454A2C" w:rsidRDefault="000C4493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1.เพื่อให้คนพิการได้รับ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.พัฒนา</w:t>
            </w:r>
          </w:p>
        </w:tc>
        <w:tc>
          <w:tcPr>
            <w:tcW w:w="1531" w:type="dxa"/>
          </w:tcPr>
          <w:p w:rsidR="000C4493" w:rsidRPr="00B7284B" w:rsidRDefault="00500AD2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="000C44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อาสาสมัครพัฒนา</w:t>
            </w:r>
          </w:p>
        </w:tc>
        <w:tc>
          <w:tcPr>
            <w:tcW w:w="1417" w:type="dxa"/>
          </w:tcPr>
          <w:p w:rsidR="000C4493" w:rsidRPr="00292393" w:rsidRDefault="00500AD2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คนพิการและ</w:t>
            </w:r>
          </w:p>
        </w:tc>
        <w:tc>
          <w:tcPr>
            <w:tcW w:w="1139" w:type="dxa"/>
          </w:tcPr>
          <w:p w:rsidR="000C4493" w:rsidRPr="00292393" w:rsidRDefault="00500AD2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1441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500AD2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300,000</w:t>
            </w:r>
          </w:p>
        </w:tc>
        <w:tc>
          <w:tcPr>
            <w:tcW w:w="1417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อาสาสมัครพัฒนาสังคมและ</w:t>
            </w:r>
          </w:p>
        </w:tc>
        <w:tc>
          <w:tcPr>
            <w:tcW w:w="1738" w:type="dxa"/>
          </w:tcPr>
          <w:p w:rsidR="000C4493" w:rsidRPr="003732F0" w:rsidRDefault="000C4493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การพัฒนาศักยภาพโดย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สังคมและความ</w:t>
            </w:r>
          </w:p>
        </w:tc>
        <w:tc>
          <w:tcPr>
            <w:tcW w:w="1531" w:type="dxa"/>
          </w:tcPr>
          <w:p w:rsidR="000C4493" w:rsidRPr="000C44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สังคมความมั่นคง</w:t>
            </w:r>
          </w:p>
        </w:tc>
        <w:tc>
          <w:tcPr>
            <w:tcW w:w="1417" w:type="dxa"/>
          </w:tcPr>
          <w:p w:rsidR="000C4493" w:rsidRPr="003732F0" w:rsidRDefault="00500AD2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ครอบครัวในชุมชน</w:t>
            </w:r>
          </w:p>
        </w:tc>
        <w:tc>
          <w:tcPr>
            <w:tcW w:w="1139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0C44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ความมั่นคงของมนุษย์(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อพ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มก)</w:t>
            </w:r>
          </w:p>
        </w:tc>
        <w:tc>
          <w:tcPr>
            <w:tcW w:w="1738" w:type="dxa"/>
          </w:tcPr>
          <w:p w:rsidR="000C4493" w:rsidRPr="003732F0" w:rsidRDefault="000C4493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ลดการพึ่งพิงระบบ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มั่นคงของมนุษย์</w:t>
            </w:r>
          </w:p>
        </w:tc>
        <w:tc>
          <w:tcPr>
            <w:tcW w:w="1531" w:type="dxa"/>
          </w:tcPr>
          <w:p w:rsidR="000C4493" w:rsidRPr="00454A2C" w:rsidRDefault="000C4493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ของมนุษย์</w:t>
            </w:r>
            <w:r w:rsidR="00500A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ช่วยเหลือ</w:t>
            </w:r>
          </w:p>
        </w:tc>
        <w:tc>
          <w:tcPr>
            <w:tcW w:w="1417" w:type="dxa"/>
          </w:tcPr>
          <w:p w:rsidR="000C4493" w:rsidRPr="003732F0" w:rsidRDefault="00500AD2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ได้รับการส่งเสริม</w:t>
            </w:r>
          </w:p>
        </w:tc>
        <w:tc>
          <w:tcPr>
            <w:tcW w:w="1139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3732F0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C4493" w:rsidRPr="003732F0" w:rsidRDefault="000C4493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สถาบันและสถาน</w:t>
            </w:r>
          </w:p>
        </w:tc>
        <w:tc>
          <w:tcPr>
            <w:tcW w:w="1276" w:type="dxa"/>
          </w:tcPr>
          <w:p w:rsidR="000C4493" w:rsidRPr="00292393" w:rsidRDefault="00500AD2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</w:t>
            </w:r>
          </w:p>
        </w:tc>
        <w:tc>
          <w:tcPr>
            <w:tcW w:w="1531" w:type="dxa"/>
          </w:tcPr>
          <w:p w:rsidR="000C4493" w:rsidRPr="00292393" w:rsidRDefault="00500AD2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คนพิการ</w:t>
            </w:r>
          </w:p>
        </w:tc>
        <w:tc>
          <w:tcPr>
            <w:tcW w:w="1417" w:type="dxa"/>
          </w:tcPr>
          <w:p w:rsidR="000C4493" w:rsidRPr="003732F0" w:rsidRDefault="00500AD2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ศักยภาพกา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รพีง</w:t>
            </w:r>
            <w:proofErr w:type="spellEnd"/>
          </w:p>
        </w:tc>
        <w:tc>
          <w:tcPr>
            <w:tcW w:w="1139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0C4493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C4493" w:rsidRPr="003732F0" w:rsidRDefault="000C4493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สงเคราะห์</w:t>
            </w:r>
          </w:p>
        </w:tc>
        <w:tc>
          <w:tcPr>
            <w:tcW w:w="1276" w:type="dxa"/>
          </w:tcPr>
          <w:p w:rsidR="000C4493" w:rsidRPr="00292393" w:rsidRDefault="000C44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531" w:type="dxa"/>
          </w:tcPr>
          <w:p w:rsidR="000C4493" w:rsidRPr="003732F0" w:rsidRDefault="00500AD2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จำนวน300 คน</w:t>
            </w:r>
          </w:p>
        </w:tc>
        <w:tc>
          <w:tcPr>
            <w:tcW w:w="1417" w:type="dxa"/>
          </w:tcPr>
          <w:p w:rsidR="000C4493" w:rsidRPr="00AD4306" w:rsidRDefault="00500AD2" w:rsidP="000C44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ตนเอง</w:t>
            </w:r>
          </w:p>
        </w:tc>
        <w:tc>
          <w:tcPr>
            <w:tcW w:w="1139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493" w:rsidTr="00500AD2">
        <w:tc>
          <w:tcPr>
            <w:tcW w:w="2260" w:type="dxa"/>
          </w:tcPr>
          <w:p w:rsidR="000C4493" w:rsidRPr="00B7284B" w:rsidRDefault="000C4493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C4493" w:rsidRPr="003732F0" w:rsidRDefault="000C4493" w:rsidP="00500A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C4493" w:rsidRDefault="000C4493" w:rsidP="00500A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0C4493" w:rsidRPr="00292393" w:rsidRDefault="000C4493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3732F0" w:rsidRDefault="000C4493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C4493" w:rsidRPr="002923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C4493" w:rsidRDefault="000C4493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๑.16 โครงการอบรมธรรมะเพื่อ</w:t>
            </w:r>
          </w:p>
        </w:tc>
        <w:tc>
          <w:tcPr>
            <w:tcW w:w="1738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1.เพื่อสร้างจิตสำนึกให้</w:t>
            </w:r>
          </w:p>
        </w:tc>
        <w:tc>
          <w:tcPr>
            <w:tcW w:w="1276" w:type="dxa"/>
          </w:tcPr>
          <w:p w:rsidR="008823FC" w:rsidRPr="008823FC" w:rsidRDefault="008823FC" w:rsidP="008823F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8823F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คุมประ</w:t>
            </w:r>
          </w:p>
        </w:tc>
        <w:tc>
          <w:tcPr>
            <w:tcW w:w="1531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เจ้าหน้าที่อาสาสมัคร</w:t>
            </w:r>
          </w:p>
        </w:tc>
        <w:tc>
          <w:tcPr>
            <w:tcW w:w="1417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เจ้าหน้าที่เครือข่าย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</w:t>
            </w:r>
          </w:p>
        </w:tc>
        <w:tc>
          <w:tcPr>
            <w:tcW w:w="1738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กับเจ้าหน้าที่อาสาสมัคร</w:t>
            </w:r>
          </w:p>
        </w:tc>
        <w:tc>
          <w:tcPr>
            <w:tcW w:w="1276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พฤติจังหวัด</w:t>
            </w:r>
          </w:p>
        </w:tc>
        <w:tc>
          <w:tcPr>
            <w:tcW w:w="1531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คุมประพฤติและ</w:t>
            </w:r>
          </w:p>
        </w:tc>
        <w:tc>
          <w:tcPr>
            <w:tcW w:w="1417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มีความประพฤติ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คุมประพฤติและผู้ถูกคุม</w:t>
            </w:r>
          </w:p>
        </w:tc>
        <w:tc>
          <w:tcPr>
            <w:tcW w:w="1276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531" w:type="dxa"/>
          </w:tcPr>
          <w:p w:rsidR="008823FC" w:rsidRPr="00500AD2" w:rsidRDefault="008823FC" w:rsidP="008823F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ผู้ถูกคุมความ</w:t>
            </w:r>
          </w:p>
        </w:tc>
        <w:tc>
          <w:tcPr>
            <w:tcW w:w="1417" w:type="dxa"/>
          </w:tcPr>
          <w:p w:rsidR="008823FC" w:rsidRPr="008823FC" w:rsidRDefault="008823FC" w:rsidP="008823F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และมีคุณธรรม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823FC" w:rsidRPr="00500AD2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ความประพฤติให้มี</w:t>
            </w:r>
          </w:p>
        </w:tc>
        <w:tc>
          <w:tcPr>
            <w:tcW w:w="1276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8823FC" w:rsidRPr="003732F0" w:rsidRDefault="008823FC" w:rsidP="008823F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ประพฤติให้ความ</w:t>
            </w:r>
          </w:p>
        </w:tc>
        <w:tc>
          <w:tcPr>
            <w:tcW w:w="1417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และเป็นแกนนำ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คุณธรรมโดยใช้หลัก</w:t>
            </w:r>
          </w:p>
        </w:tc>
        <w:tc>
          <w:tcPr>
            <w:tcW w:w="1276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ร่วมมืออย่างดี</w:t>
            </w:r>
          </w:p>
        </w:tc>
        <w:tc>
          <w:tcPr>
            <w:tcW w:w="1417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ในการถ่ายทอด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823FC" w:rsidRPr="003732F0" w:rsidRDefault="008823FC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ธรรมทางศาสนา</w:t>
            </w:r>
          </w:p>
        </w:tc>
        <w:tc>
          <w:tcPr>
            <w:tcW w:w="1276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คุณธรรมได้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ผู้ถูปคุมประพฤติ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8823FC" w:rsidRPr="00292393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8823FC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ทำผิดเงื่อนไข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23FC" w:rsidTr="00500AD2">
        <w:tc>
          <w:tcPr>
            <w:tcW w:w="2260" w:type="dxa"/>
          </w:tcPr>
          <w:p w:rsidR="008823FC" w:rsidRPr="00B7284B" w:rsidRDefault="008823FC" w:rsidP="00500A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823FC" w:rsidRDefault="008823FC" w:rsidP="00500A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</w:tcPr>
          <w:p w:rsidR="008823FC" w:rsidRPr="00292393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500A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น้อยลง</w:t>
            </w:r>
          </w:p>
        </w:tc>
        <w:tc>
          <w:tcPr>
            <w:tcW w:w="1139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823FC" w:rsidRPr="00292393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23FC" w:rsidRDefault="008823FC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732F0" w:rsidRDefault="003732F0" w:rsidP="00165E3A"/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9"/>
        <w:gridCol w:w="1729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732F0" w:rsidTr="004F0A14">
        <w:tc>
          <w:tcPr>
            <w:tcW w:w="2269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29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732F0" w:rsidTr="004F0A14">
        <w:trPr>
          <w:trHeight w:val="767"/>
        </w:trPr>
        <w:tc>
          <w:tcPr>
            <w:tcW w:w="2269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29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454A2C" w:rsidRDefault="00C331A4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1.17 โครงการปลูกฝังจิตสำนึก</w:t>
            </w:r>
          </w:p>
        </w:tc>
        <w:tc>
          <w:tcPr>
            <w:tcW w:w="1729" w:type="dxa"/>
          </w:tcPr>
          <w:p w:rsidR="00C331A4" w:rsidRPr="00454A2C" w:rsidRDefault="00C331A4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1.เพื่อสร้างจิตสำนึก</w:t>
            </w:r>
          </w:p>
        </w:tc>
        <w:tc>
          <w:tcPr>
            <w:tcW w:w="1276" w:type="dxa"/>
          </w:tcPr>
          <w:p w:rsidR="00C331A4" w:rsidRPr="008823FC" w:rsidRDefault="00C331A4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8823F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คุมประ</w:t>
            </w:r>
          </w:p>
        </w:tc>
        <w:tc>
          <w:tcPr>
            <w:tcW w:w="1418" w:type="dxa"/>
          </w:tcPr>
          <w:p w:rsidR="00C331A4" w:rsidRPr="003732F0" w:rsidRDefault="00C331A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</w:t>
            </w: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ผู้ถูกคุมความ</w:t>
            </w:r>
          </w:p>
        </w:tc>
        <w:tc>
          <w:tcPr>
            <w:tcW w:w="1252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C331A4" w:rsidRDefault="00C331A4" w:rsidP="00C331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4C4562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ในการปฏิบัติตามกฎจราจร</w:t>
            </w:r>
          </w:p>
        </w:tc>
        <w:tc>
          <w:tcPr>
            <w:tcW w:w="1729" w:type="dxa"/>
          </w:tcPr>
          <w:p w:rsidR="00C331A4" w:rsidRPr="00454A2C" w:rsidRDefault="009353CB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ปลูกฝัง</w:t>
            </w:r>
            <w:r w:rsidR="00C331A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คุณธรรมตลอด</w:t>
            </w:r>
          </w:p>
        </w:tc>
        <w:tc>
          <w:tcPr>
            <w:tcW w:w="1276" w:type="dxa"/>
          </w:tcPr>
          <w:p w:rsidR="00C331A4" w:rsidRPr="008823FC" w:rsidRDefault="00C331A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พฤติจังหวัด</w:t>
            </w:r>
          </w:p>
        </w:tc>
        <w:tc>
          <w:tcPr>
            <w:tcW w:w="1418" w:type="dxa"/>
          </w:tcPr>
          <w:p w:rsidR="00C331A4" w:rsidRPr="003732F0" w:rsidRDefault="00C331A4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คุมประพฤติและ</w:t>
            </w: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ประพฤติตระหนัก</w:t>
            </w:r>
          </w:p>
        </w:tc>
        <w:tc>
          <w:tcPr>
            <w:tcW w:w="1252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292393" w:rsidRDefault="00C331A4" w:rsidP="00C331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C331A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454A2C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เพื่อความปลอดภัยในการใช้</w:t>
            </w:r>
          </w:p>
        </w:tc>
        <w:tc>
          <w:tcPr>
            <w:tcW w:w="1729" w:type="dxa"/>
          </w:tcPr>
          <w:p w:rsidR="00C331A4" w:rsidRPr="00454A2C" w:rsidRDefault="00C331A4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จนสร้างวินัยจราจร</w:t>
            </w:r>
          </w:p>
        </w:tc>
        <w:tc>
          <w:tcPr>
            <w:tcW w:w="1276" w:type="dxa"/>
          </w:tcPr>
          <w:p w:rsidR="00C331A4" w:rsidRPr="008823FC" w:rsidRDefault="00C331A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82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C331A4" w:rsidRPr="00500AD2" w:rsidRDefault="00C331A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ผู้ถูกคุมความ</w:t>
            </w: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ถึงการใช้รถร่วมกับ</w:t>
            </w:r>
          </w:p>
        </w:tc>
        <w:tc>
          <w:tcPr>
            <w:tcW w:w="1252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C331A4" w:rsidRDefault="00C331A4" w:rsidP="003732F0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รถใช้ถนนร่วมกับบุคคลอื่น</w:t>
            </w:r>
          </w:p>
        </w:tc>
        <w:tc>
          <w:tcPr>
            <w:tcW w:w="1729" w:type="dxa"/>
          </w:tcPr>
          <w:p w:rsidR="00C331A4" w:rsidRPr="00454A2C" w:rsidRDefault="00C331A4" w:rsidP="00C331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แก่ผู้กระทำผิดต่อบุคคล</w:t>
            </w:r>
          </w:p>
        </w:tc>
        <w:tc>
          <w:tcPr>
            <w:tcW w:w="1276" w:type="dxa"/>
          </w:tcPr>
          <w:p w:rsidR="00C331A4" w:rsidRPr="008823FC" w:rsidRDefault="00C331A4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3732F0" w:rsidRDefault="00C331A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ประพฤติให้ความ</w:t>
            </w: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ผู้อื่นและเกิดความ</w:t>
            </w:r>
          </w:p>
        </w:tc>
        <w:tc>
          <w:tcPr>
            <w:tcW w:w="1252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B84BF2" w:rsidRDefault="00C331A4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C331A4" w:rsidRPr="00292393" w:rsidRDefault="00C331A4" w:rsidP="00C331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ที่เกี่ยวข้องในการใช้รถ</w:t>
            </w:r>
          </w:p>
        </w:tc>
        <w:tc>
          <w:tcPr>
            <w:tcW w:w="1276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3732F0" w:rsidRDefault="00C331A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สนใจและให้ความ</w:t>
            </w: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ปลอดภัยทางถนน</w:t>
            </w:r>
          </w:p>
        </w:tc>
        <w:tc>
          <w:tcPr>
            <w:tcW w:w="1252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B7284B" w:rsidRDefault="00C331A4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C331A4" w:rsidRPr="00454A2C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ใช้ถนน</w:t>
            </w:r>
          </w:p>
        </w:tc>
        <w:tc>
          <w:tcPr>
            <w:tcW w:w="1276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ร่วมมืออย่างดี</w:t>
            </w:r>
          </w:p>
        </w:tc>
        <w:tc>
          <w:tcPr>
            <w:tcW w:w="1417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ตลอดจนทรัพย์สิน</w:t>
            </w:r>
          </w:p>
        </w:tc>
        <w:tc>
          <w:tcPr>
            <w:tcW w:w="1252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B7284B" w:rsidRDefault="00C331A4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29" w:type="dxa"/>
          </w:tcPr>
          <w:p w:rsidR="00C331A4" w:rsidRPr="00454A2C" w:rsidRDefault="00C331A4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331A4" w:rsidRPr="00292393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292393" w:rsidRDefault="00C331A4" w:rsidP="00C331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ของตนเอง และ</w:t>
            </w:r>
          </w:p>
        </w:tc>
        <w:tc>
          <w:tcPr>
            <w:tcW w:w="1252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292393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AD4306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252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31A4" w:rsidRPr="003732F0" w:rsidRDefault="00C331A4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331A4" w:rsidTr="004F0A14">
        <w:tc>
          <w:tcPr>
            <w:tcW w:w="2269" w:type="dxa"/>
          </w:tcPr>
          <w:p w:rsidR="00C331A4" w:rsidRPr="00B7284B" w:rsidRDefault="00C331A4" w:rsidP="004F0A1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๑.๑๘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</w:t>
            </w:r>
            <w:r w:rsidR="004F0A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</w:t>
            </w:r>
          </w:p>
        </w:tc>
        <w:tc>
          <w:tcPr>
            <w:tcW w:w="1729" w:type="dxa"/>
          </w:tcPr>
          <w:p w:rsidR="00C331A4" w:rsidRPr="003732F0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1.เพื่อป</w:t>
            </w:r>
            <w:r w:rsid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กฝังจิตสำนึก</w:t>
            </w:r>
          </w:p>
        </w:tc>
        <w:tc>
          <w:tcPr>
            <w:tcW w:w="1276" w:type="dxa"/>
          </w:tcPr>
          <w:p w:rsidR="00C331A4" w:rsidRPr="004F0A14" w:rsidRDefault="004F0A14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0A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C331A4" w:rsidRPr="003732F0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1417" w:type="dxa"/>
          </w:tcPr>
          <w:p w:rsidR="00C331A4" w:rsidRPr="003732F0" w:rsidRDefault="004F0A14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ร้อยละ๘๐ </w:t>
            </w:r>
          </w:p>
        </w:tc>
        <w:tc>
          <w:tcPr>
            <w:tcW w:w="1252" w:type="dxa"/>
          </w:tcPr>
          <w:p w:rsidR="00C331A4" w:rsidRPr="004F0A14" w:rsidRDefault="004F0A14" w:rsidP="004F0A1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F0A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C331A4" w:rsidRPr="004F0A14" w:rsidRDefault="00C331A4" w:rsidP="004F0A1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Pr="004F0A14" w:rsidRDefault="004F0A14" w:rsidP="004F0A1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F0A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7" w:type="dxa"/>
          </w:tcPr>
          <w:p w:rsidR="00C331A4" w:rsidRPr="00292393" w:rsidRDefault="00C331A4" w:rsidP="004F0A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1A4" w:rsidRDefault="00C331A4" w:rsidP="004F0A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331A4" w:rsidRDefault="00C331A4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ความซื่อสัตย์ สุจริตและปลูกฝัง</w:t>
            </w:r>
          </w:p>
        </w:tc>
        <w:tc>
          <w:tcPr>
            <w:tcW w:w="1729" w:type="dxa"/>
          </w:tcPr>
          <w:p w:rsidR="009353CB" w:rsidRPr="003732F0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และค่านิยมที่ดีในการ</w:t>
            </w:r>
          </w:p>
        </w:tc>
        <w:tc>
          <w:tcPr>
            <w:tcW w:w="1276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0A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9353CB" w:rsidRPr="003732F0" w:rsidRDefault="009353CB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สมาชิกสภา </w:t>
            </w:r>
          </w:p>
        </w:tc>
        <w:tc>
          <w:tcPr>
            <w:tcW w:w="1417" w:type="dxa"/>
          </w:tcPr>
          <w:p w:rsidR="009353CB" w:rsidRPr="00AD4306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ของผู้เข้าร่วม</w:t>
            </w:r>
          </w:p>
        </w:tc>
        <w:tc>
          <w:tcPr>
            <w:tcW w:w="1252" w:type="dxa"/>
          </w:tcPr>
          <w:p w:rsidR="009353CB" w:rsidRPr="00292393" w:rsidRDefault="009353CB" w:rsidP="004F0A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ทัศนคติวัฒนธรรมที่ดี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ในการ</w:t>
            </w:r>
          </w:p>
        </w:tc>
        <w:tc>
          <w:tcPr>
            <w:tcW w:w="1729" w:type="dxa"/>
          </w:tcPr>
          <w:p w:rsidR="009353CB" w:rsidRPr="003732F0" w:rsidRDefault="009353CB" w:rsidP="004F0A1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ต่อต้านการทุจริต</w:t>
            </w: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B7284B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พนักงานครู ลูกจ้าง</w:t>
            </w:r>
          </w:p>
        </w:tc>
        <w:tc>
          <w:tcPr>
            <w:tcW w:w="1417" w:type="dxa"/>
          </w:tcPr>
          <w:p w:rsidR="009353CB" w:rsidRPr="003732F0" w:rsidRDefault="009353CB" w:rsidP="004F0A1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โครงการได้รับ</w:t>
            </w: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ต่อต้านการทุจริต</w:t>
            </w:r>
          </w:p>
        </w:tc>
        <w:tc>
          <w:tcPr>
            <w:tcW w:w="1729" w:type="dxa"/>
          </w:tcPr>
          <w:p w:rsidR="009353CB" w:rsidRPr="003732F0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และประพฤติ</w:t>
            </w: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B7284B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</w:t>
            </w:r>
          </w:p>
        </w:tc>
        <w:tc>
          <w:tcPr>
            <w:tcW w:w="1417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9353CB" w:rsidRPr="003732F0" w:rsidRDefault="009353CB" w:rsidP="004F0A1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มิชอบให้แก่คณะ</w:t>
            </w: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4F0A14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</w:t>
            </w:r>
          </w:p>
        </w:tc>
        <w:tc>
          <w:tcPr>
            <w:tcW w:w="1417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F0A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และมีทัศนคติ</w:t>
            </w: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9353CB" w:rsidRPr="003732F0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ผู้บริหาร สมาชิกสภา </w:t>
            </w: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4F0A14" w:rsidRDefault="009353CB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F0A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และมีทัศนคติ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</w:t>
            </w:r>
          </w:p>
        </w:tc>
        <w:tc>
          <w:tcPr>
            <w:tcW w:w="1417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วัฒนธรรมที่ดีใน</w:t>
            </w: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พนักงานครู ลูกจ้าง</w:t>
            </w: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4F0A14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ในการต่อต้านการ</w:t>
            </w:r>
          </w:p>
        </w:tc>
        <w:tc>
          <w:tcPr>
            <w:tcW w:w="1417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การต่อต้านการ</w:t>
            </w: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9353CB" w:rsidRPr="003732F0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ประจำและพนักงานจ้าง</w:t>
            </w: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4F0A14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ทุจริต</w:t>
            </w:r>
          </w:p>
        </w:tc>
        <w:tc>
          <w:tcPr>
            <w:tcW w:w="1417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ทุจริต</w:t>
            </w: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4F0A14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353CB" w:rsidTr="004F0A14">
        <w:tc>
          <w:tcPr>
            <w:tcW w:w="2269" w:type="dxa"/>
          </w:tcPr>
          <w:p w:rsidR="009353CB" w:rsidRPr="00B7284B" w:rsidRDefault="009353CB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353CB" w:rsidRPr="00292393" w:rsidRDefault="009353CB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353CB" w:rsidRDefault="009353CB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4F0A14">
        <w:tc>
          <w:tcPr>
            <w:tcW w:w="2269" w:type="dxa"/>
          </w:tcPr>
          <w:p w:rsidR="00165E3A" w:rsidRPr="00B7284B" w:rsidRDefault="00165E3A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4F0A14">
        <w:tc>
          <w:tcPr>
            <w:tcW w:w="2269" w:type="dxa"/>
          </w:tcPr>
          <w:p w:rsidR="00165E3A" w:rsidRPr="00B7284B" w:rsidRDefault="00165E3A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4F0A14">
        <w:tc>
          <w:tcPr>
            <w:tcW w:w="2269" w:type="dxa"/>
          </w:tcPr>
          <w:p w:rsidR="00165E3A" w:rsidRPr="00B7284B" w:rsidRDefault="00165E3A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4F0A14">
        <w:tc>
          <w:tcPr>
            <w:tcW w:w="2269" w:type="dxa"/>
          </w:tcPr>
          <w:p w:rsidR="00165E3A" w:rsidRPr="00B7284B" w:rsidRDefault="00165E3A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4F0A14">
        <w:tc>
          <w:tcPr>
            <w:tcW w:w="2269" w:type="dxa"/>
          </w:tcPr>
          <w:p w:rsidR="00165E3A" w:rsidRPr="00B7284B" w:rsidRDefault="00165E3A" w:rsidP="004F0A1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29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92393" w:rsidRDefault="00165E3A" w:rsidP="004F0A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4F0A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F0A14" w:rsidRDefault="004F0A14"/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732F0" w:rsidTr="003732F0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3732F0" w:rsidRDefault="003732F0" w:rsidP="003732F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730F5" w:rsidTr="003732F0">
        <w:trPr>
          <w:trHeight w:val="767"/>
        </w:trPr>
        <w:tc>
          <w:tcPr>
            <w:tcW w:w="2260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3732F0" w:rsidRDefault="003732F0" w:rsidP="003732F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730F5" w:rsidTr="003732F0">
        <w:tc>
          <w:tcPr>
            <w:tcW w:w="2260" w:type="dxa"/>
          </w:tcPr>
          <w:p w:rsidR="003732F0" w:rsidRPr="00454A2C" w:rsidRDefault="004F0A14" w:rsidP="000071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1.19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โครงการประเพณี</w:t>
            </w:r>
          </w:p>
        </w:tc>
        <w:tc>
          <w:tcPr>
            <w:tcW w:w="1738" w:type="dxa"/>
          </w:tcPr>
          <w:p w:rsidR="003732F0" w:rsidRPr="00454A2C" w:rsidRDefault="0000718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เพื่อส่งเสริมรักษา</w:t>
            </w:r>
          </w:p>
        </w:tc>
        <w:tc>
          <w:tcPr>
            <w:tcW w:w="1276" w:type="dxa"/>
          </w:tcPr>
          <w:p w:rsidR="003732F0" w:rsidRPr="00292393" w:rsidRDefault="00007180" w:rsidP="0000718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3732F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ประชาชนร่วม</w:t>
            </w:r>
          </w:p>
        </w:tc>
        <w:tc>
          <w:tcPr>
            <w:tcW w:w="1417" w:type="dxa"/>
          </w:tcPr>
          <w:p w:rsidR="003732F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ประชาชนได้รักษา</w:t>
            </w:r>
          </w:p>
        </w:tc>
        <w:tc>
          <w:tcPr>
            <w:tcW w:w="1252" w:type="dxa"/>
          </w:tcPr>
          <w:p w:rsidR="003732F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7180">
              <w:rPr>
                <w:rFonts w:ascii="TH SarabunIT๙" w:hAnsi="TH SarabunIT๙" w:cs="TH SarabunIT๙"/>
                <w:sz w:val="24"/>
                <w:szCs w:val="24"/>
                <w:cs/>
              </w:rPr>
              <w:t>2,500,000</w:t>
            </w:r>
          </w:p>
        </w:tc>
        <w:tc>
          <w:tcPr>
            <w:tcW w:w="1441" w:type="dxa"/>
          </w:tcPr>
          <w:p w:rsidR="003732F0" w:rsidRPr="0000718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00718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32F0" w:rsidRPr="00007180" w:rsidRDefault="003732F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32F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07180">
              <w:rPr>
                <w:rFonts w:ascii="TH SarabunIT๙" w:hAnsi="TH SarabunIT๙" w:cs="TH SarabunIT๙"/>
                <w:sz w:val="24"/>
                <w:szCs w:val="24"/>
                <w:cs/>
              </w:rPr>
              <w:t>2,500,000</w:t>
            </w:r>
          </w:p>
        </w:tc>
        <w:tc>
          <w:tcPr>
            <w:tcW w:w="992" w:type="dxa"/>
          </w:tcPr>
          <w:p w:rsidR="003732F0" w:rsidRDefault="003732F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007180" w:rsidRPr="00454A2C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บุญสารทเดือนสิบ</w:t>
            </w:r>
          </w:p>
        </w:tc>
        <w:tc>
          <w:tcPr>
            <w:tcW w:w="1738" w:type="dxa"/>
          </w:tcPr>
          <w:p w:rsidR="00007180" w:rsidRPr="00454A2C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สืบทอดขนบธรรมเนียม</w:t>
            </w:r>
          </w:p>
        </w:tc>
        <w:tc>
          <w:tcPr>
            <w:tcW w:w="1276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กิจกรรมประเพณี</w:t>
            </w:r>
          </w:p>
        </w:tc>
        <w:tc>
          <w:tcPr>
            <w:tcW w:w="1417" w:type="dxa"/>
          </w:tcPr>
          <w:p w:rsidR="00007180" w:rsidRPr="00454A2C" w:rsidRDefault="00007180" w:rsidP="0000718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สืบทอด</w:t>
            </w:r>
          </w:p>
        </w:tc>
        <w:tc>
          <w:tcPr>
            <w:tcW w:w="1252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80" w:rsidRDefault="0000718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007180" w:rsidRPr="00454A2C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07180" w:rsidRPr="00454A2C" w:rsidRDefault="0000718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ประเพณีบุญสารท</w:t>
            </w:r>
          </w:p>
        </w:tc>
        <w:tc>
          <w:tcPr>
            <w:tcW w:w="1276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07180" w:rsidRPr="00292393" w:rsidRDefault="00007180" w:rsidP="000071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บุญสารท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417" w:type="dxa"/>
          </w:tcPr>
          <w:p w:rsidR="00007180" w:rsidRPr="00454A2C" w:rsidRDefault="0000718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</w:t>
            </w:r>
          </w:p>
        </w:tc>
        <w:tc>
          <w:tcPr>
            <w:tcW w:w="1252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80" w:rsidRDefault="0000718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007180" w:rsidRPr="00454A2C" w:rsidRDefault="00007180" w:rsidP="003732F0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07180" w:rsidRPr="00454A2C" w:rsidRDefault="00007180" w:rsidP="000071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เดือนสิบซึ่งเป็น</w:t>
            </w:r>
          </w:p>
        </w:tc>
        <w:tc>
          <w:tcPr>
            <w:tcW w:w="1276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กิจกรรมอื่น </w:t>
            </w:r>
          </w:p>
        </w:tc>
        <w:tc>
          <w:tcPr>
            <w:tcW w:w="1417" w:type="dxa"/>
          </w:tcPr>
          <w:p w:rsidR="00007180" w:rsidRPr="00454A2C" w:rsidRDefault="0000718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ประเพณีบุญสารท</w:t>
            </w:r>
          </w:p>
        </w:tc>
        <w:tc>
          <w:tcPr>
            <w:tcW w:w="1252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007180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80" w:rsidRDefault="0000718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007180" w:rsidRPr="00B84BF2" w:rsidRDefault="00007180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เอกลักษณ์วัฒนธรรม</w:t>
            </w:r>
          </w:p>
        </w:tc>
        <w:tc>
          <w:tcPr>
            <w:tcW w:w="1276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292393" w:rsidRDefault="006B7AB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๕ กิจกรรม</w:t>
            </w:r>
          </w:p>
        </w:tc>
        <w:tc>
          <w:tcPr>
            <w:tcW w:w="1417" w:type="dxa"/>
          </w:tcPr>
          <w:p w:rsidR="00007180" w:rsidRPr="00454A2C" w:rsidRDefault="0000718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เดือนสิบซึ่งเป็น</w:t>
            </w:r>
          </w:p>
        </w:tc>
        <w:tc>
          <w:tcPr>
            <w:tcW w:w="1252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80" w:rsidRDefault="0000718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007180" w:rsidRPr="00B7284B" w:rsidRDefault="00007180" w:rsidP="003732F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07180" w:rsidRPr="00454A2C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292393" w:rsidRDefault="00007180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เอกลักษณ์วัฒนธรรม</w:t>
            </w:r>
          </w:p>
        </w:tc>
        <w:tc>
          <w:tcPr>
            <w:tcW w:w="1252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80" w:rsidRDefault="0000718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007180" w:rsidRPr="00B7284B" w:rsidRDefault="0000718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07180" w:rsidRPr="00454A2C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292393" w:rsidRDefault="0000718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7180" w:rsidRPr="00007180" w:rsidRDefault="0000718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80" w:rsidRDefault="0000718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6B7AB0" w:rsidRPr="00AD4306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๑.๒๐โครงการจัดงานประเพณี</w:t>
            </w:r>
          </w:p>
        </w:tc>
        <w:tc>
          <w:tcPr>
            <w:tcW w:w="1738" w:type="dxa"/>
          </w:tcPr>
          <w:p w:rsidR="006B7AB0" w:rsidRPr="003732F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1.เพื่อสร้างจิตสำนึก</w:t>
            </w:r>
          </w:p>
        </w:tc>
        <w:tc>
          <w:tcPr>
            <w:tcW w:w="1276" w:type="dxa"/>
          </w:tcPr>
          <w:p w:rsidR="006B7AB0" w:rsidRPr="00292393" w:rsidRDefault="006B7AB0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6B7AB0" w:rsidRPr="00292393" w:rsidRDefault="006B7AB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ประชาชนร่วม</w:t>
            </w:r>
          </w:p>
        </w:tc>
        <w:tc>
          <w:tcPr>
            <w:tcW w:w="1417" w:type="dxa"/>
          </w:tcPr>
          <w:p w:rsidR="006B7AB0" w:rsidRPr="00292393" w:rsidRDefault="006B7AB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ประชาชนร่วม</w:t>
            </w:r>
          </w:p>
        </w:tc>
        <w:tc>
          <w:tcPr>
            <w:tcW w:w="1252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800,000</w:t>
            </w:r>
          </w:p>
        </w:tc>
        <w:tc>
          <w:tcPr>
            <w:tcW w:w="1441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800,000</w:t>
            </w:r>
          </w:p>
        </w:tc>
        <w:tc>
          <w:tcPr>
            <w:tcW w:w="992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ลากพระ จังหวัดนครศรีธรรมราช</w:t>
            </w:r>
          </w:p>
        </w:tc>
        <w:tc>
          <w:tcPr>
            <w:tcW w:w="1738" w:type="dxa"/>
          </w:tcPr>
          <w:p w:rsidR="006B7AB0" w:rsidRPr="003732F0" w:rsidRDefault="006B7AB0" w:rsidP="000071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 เด็ก เยาวชน</w:t>
            </w:r>
          </w:p>
        </w:tc>
        <w:tc>
          <w:tcPr>
            <w:tcW w:w="1276" w:type="dxa"/>
          </w:tcPr>
          <w:p w:rsidR="006B7AB0" w:rsidRPr="00292393" w:rsidRDefault="006B7AB0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6B7AB0" w:rsidRPr="00292393" w:rsidRDefault="006B7AB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กิจกรรมประเพณี</w:t>
            </w:r>
          </w:p>
        </w:tc>
        <w:tc>
          <w:tcPr>
            <w:tcW w:w="1417" w:type="dxa"/>
          </w:tcPr>
          <w:p w:rsidR="006B7AB0" w:rsidRPr="00292393" w:rsidRDefault="006B7AB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กิจกรรมประเพณี</w:t>
            </w:r>
          </w:p>
        </w:tc>
        <w:tc>
          <w:tcPr>
            <w:tcW w:w="1252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AB0" w:rsidRPr="0000718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6B7AB0" w:rsidRPr="00B7284B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B7AB0" w:rsidRPr="003732F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เห็นคุณค่า</w:t>
            </w:r>
          </w:p>
        </w:tc>
        <w:tc>
          <w:tcPr>
            <w:tcW w:w="1276" w:type="dxa"/>
          </w:tcPr>
          <w:p w:rsidR="006B7AB0" w:rsidRPr="00292393" w:rsidRDefault="006B7AB0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6B7AB0" w:rsidRPr="003732F0" w:rsidRDefault="006B7AB0" w:rsidP="006B7AB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ลากพระ และ </w:t>
            </w:r>
          </w:p>
        </w:tc>
        <w:tc>
          <w:tcPr>
            <w:tcW w:w="1417" w:type="dxa"/>
          </w:tcPr>
          <w:p w:rsidR="006B7AB0" w:rsidRPr="003732F0" w:rsidRDefault="006B7AB0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เห็นคุณค่า</w:t>
            </w:r>
          </w:p>
        </w:tc>
        <w:tc>
          <w:tcPr>
            <w:tcW w:w="1252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6B7AB0" w:rsidRPr="00B7284B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B7AB0" w:rsidRPr="003732F0" w:rsidRDefault="006B7AB0" w:rsidP="0000718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และสืบทอดประเพณี</w:t>
            </w:r>
          </w:p>
        </w:tc>
        <w:tc>
          <w:tcPr>
            <w:tcW w:w="1276" w:type="dxa"/>
          </w:tcPr>
          <w:p w:rsidR="006B7AB0" w:rsidRDefault="006B7AB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B7AB0" w:rsidRPr="003732F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กิจกรรมอื่น</w:t>
            </w:r>
          </w:p>
        </w:tc>
        <w:tc>
          <w:tcPr>
            <w:tcW w:w="1417" w:type="dxa"/>
          </w:tcPr>
          <w:p w:rsidR="006B7AB0" w:rsidRPr="003732F0" w:rsidRDefault="006B7AB0" w:rsidP="006B7AB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และสืบทอด</w:t>
            </w:r>
          </w:p>
        </w:tc>
        <w:tc>
          <w:tcPr>
            <w:tcW w:w="1252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007180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6B7AB0" w:rsidRPr="00B7284B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B7AB0" w:rsidRPr="00007180" w:rsidRDefault="006B7AB0" w:rsidP="000071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ลากพระ ให้คงอยู่สืบไป</w:t>
            </w:r>
          </w:p>
        </w:tc>
        <w:tc>
          <w:tcPr>
            <w:tcW w:w="1276" w:type="dxa"/>
          </w:tcPr>
          <w:p w:rsidR="006B7AB0" w:rsidRDefault="006B7AB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B7AB0" w:rsidRPr="006B7AB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B7A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๓ กิจกรรม</w:t>
            </w:r>
          </w:p>
        </w:tc>
        <w:tc>
          <w:tcPr>
            <w:tcW w:w="1417" w:type="dxa"/>
          </w:tcPr>
          <w:p w:rsidR="006B7AB0" w:rsidRPr="00007180" w:rsidRDefault="006B7AB0" w:rsidP="006B7AB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ประเพณีลากพระ </w:t>
            </w:r>
          </w:p>
        </w:tc>
        <w:tc>
          <w:tcPr>
            <w:tcW w:w="1252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30F5" w:rsidTr="003732F0">
        <w:tc>
          <w:tcPr>
            <w:tcW w:w="2260" w:type="dxa"/>
          </w:tcPr>
          <w:p w:rsidR="006B7AB0" w:rsidRPr="00B7284B" w:rsidRDefault="006B7AB0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6B7AB0" w:rsidRPr="003732F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7AB0" w:rsidRDefault="006B7AB0" w:rsidP="003732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B7AB0" w:rsidRPr="00292393" w:rsidRDefault="006B7AB0" w:rsidP="003732F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AB0" w:rsidRPr="006B7AB0" w:rsidRDefault="006B7AB0" w:rsidP="003732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ให้คงอยู่สืบไป</w:t>
            </w:r>
          </w:p>
        </w:tc>
        <w:tc>
          <w:tcPr>
            <w:tcW w:w="1252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AB0" w:rsidRPr="00292393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B7AB0" w:rsidRDefault="006B7AB0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7C6E" w:rsidTr="003732F0">
        <w:tc>
          <w:tcPr>
            <w:tcW w:w="2260" w:type="dxa"/>
          </w:tcPr>
          <w:p w:rsidR="00E57C6E" w:rsidRPr="00B7284B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1.21 โครงการเสริมสร้าง</w:t>
            </w:r>
          </w:p>
        </w:tc>
        <w:tc>
          <w:tcPr>
            <w:tcW w:w="1738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4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1.เพื่อขับเคลื่อนให้</w:t>
            </w:r>
          </w:p>
        </w:tc>
        <w:tc>
          <w:tcPr>
            <w:tcW w:w="1276" w:type="dxa"/>
          </w:tcPr>
          <w:p w:rsidR="00E57C6E" w:rsidRPr="00284311" w:rsidRDefault="00E57C6E" w:rsidP="003730F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284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284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18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1.ขยายผลการขับ</w:t>
            </w:r>
          </w:p>
        </w:tc>
        <w:tc>
          <w:tcPr>
            <w:tcW w:w="1417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ครูและ</w:t>
            </w:r>
          </w:p>
        </w:tc>
        <w:tc>
          <w:tcPr>
            <w:tcW w:w="1252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25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๑50,000</w:t>
            </w:r>
          </w:p>
        </w:tc>
        <w:tc>
          <w:tcPr>
            <w:tcW w:w="1441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35250C" w:rsidRDefault="00E57C6E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25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7" w:type="dxa"/>
          </w:tcPr>
          <w:p w:rsidR="00E57C6E" w:rsidRPr="0035250C" w:rsidRDefault="00E57C6E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25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8" w:type="dxa"/>
          </w:tcPr>
          <w:p w:rsidR="00E57C6E" w:rsidRPr="0035250C" w:rsidRDefault="00E57C6E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25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992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7C6E" w:rsidTr="003732F0">
        <w:tc>
          <w:tcPr>
            <w:tcW w:w="2260" w:type="dxa"/>
          </w:tcPr>
          <w:p w:rsidR="00E57C6E" w:rsidRPr="00B7284B" w:rsidRDefault="00E57C6E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4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โรงเรียนส่งเสริม</w:t>
            </w:r>
          </w:p>
        </w:tc>
        <w:tc>
          <w:tcPr>
            <w:tcW w:w="1276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ประถมศึกษา</w:t>
            </w:r>
          </w:p>
        </w:tc>
        <w:tc>
          <w:tcPr>
            <w:tcW w:w="1418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ขับเคลื่อนคุณธรรม</w:t>
            </w:r>
          </w:p>
        </w:tc>
        <w:tc>
          <w:tcPr>
            <w:tcW w:w="1417" w:type="dxa"/>
          </w:tcPr>
          <w:p w:rsidR="00E57C6E" w:rsidRPr="00284311" w:rsidRDefault="00E57C6E" w:rsidP="00E57C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บุคลากรนำแนว</w:t>
            </w:r>
          </w:p>
        </w:tc>
        <w:tc>
          <w:tcPr>
            <w:tcW w:w="1252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7C6E" w:rsidTr="003732F0">
        <w:tc>
          <w:tcPr>
            <w:tcW w:w="2260" w:type="dxa"/>
          </w:tcPr>
          <w:p w:rsidR="00E57C6E" w:rsidRPr="00B7284B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บาลในสถานศึกษา</w:t>
            </w:r>
          </w:p>
        </w:tc>
        <w:tc>
          <w:tcPr>
            <w:tcW w:w="1738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4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สนับสนุนคุณธรรมใน</w:t>
            </w:r>
          </w:p>
        </w:tc>
        <w:tc>
          <w:tcPr>
            <w:tcW w:w="1276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จริยธรรมให้กับ</w:t>
            </w:r>
          </w:p>
        </w:tc>
        <w:tc>
          <w:tcPr>
            <w:tcW w:w="1417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ทางการขับเคลื่อน</w:t>
            </w:r>
          </w:p>
        </w:tc>
        <w:tc>
          <w:tcPr>
            <w:tcW w:w="1252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7C6E" w:rsidTr="003732F0">
        <w:tc>
          <w:tcPr>
            <w:tcW w:w="2260" w:type="dxa"/>
          </w:tcPr>
          <w:p w:rsidR="00E57C6E" w:rsidRPr="00B7284B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บาลในสถานศึกษา</w:t>
            </w:r>
          </w:p>
        </w:tc>
        <w:tc>
          <w:tcPr>
            <w:tcW w:w="1738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84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สถานศึกษา</w:t>
            </w:r>
          </w:p>
        </w:tc>
        <w:tc>
          <w:tcPr>
            <w:tcW w:w="1276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เขต ๑ </w:t>
            </w:r>
          </w:p>
        </w:tc>
        <w:tc>
          <w:tcPr>
            <w:tcW w:w="1418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ครูและ</w:t>
            </w:r>
          </w:p>
        </w:tc>
        <w:tc>
          <w:tcPr>
            <w:tcW w:w="1417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7C6E" w:rsidTr="003732F0">
        <w:tc>
          <w:tcPr>
            <w:tcW w:w="2260" w:type="dxa"/>
          </w:tcPr>
          <w:p w:rsidR="00E57C6E" w:rsidRPr="00B7284B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84311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เพื่อปลูกจิตสำนึก</w:t>
            </w:r>
          </w:p>
        </w:tc>
        <w:tc>
          <w:tcPr>
            <w:tcW w:w="1276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84311" w:rsidRDefault="00E57C6E" w:rsidP="003730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</w:t>
            </w:r>
          </w:p>
        </w:tc>
        <w:tc>
          <w:tcPr>
            <w:tcW w:w="1417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ไปใช้ในการพัฒนา</w:t>
            </w:r>
          </w:p>
        </w:tc>
        <w:tc>
          <w:tcPr>
            <w:tcW w:w="1252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7C6E" w:rsidTr="003732F0">
        <w:tc>
          <w:tcPr>
            <w:tcW w:w="2260" w:type="dxa"/>
          </w:tcPr>
          <w:p w:rsidR="00E57C6E" w:rsidRPr="00B7284B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ให้ผู้บริหาร ครู บุคลากร</w:t>
            </w:r>
          </w:p>
        </w:tc>
        <w:tc>
          <w:tcPr>
            <w:tcW w:w="1276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84311" w:rsidRDefault="00E57C6E" w:rsidP="003730F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417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ตนเองและปฏิบัติ</w:t>
            </w:r>
          </w:p>
        </w:tc>
        <w:tc>
          <w:tcPr>
            <w:tcW w:w="1252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57C6E" w:rsidTr="003732F0">
        <w:tc>
          <w:tcPr>
            <w:tcW w:w="2260" w:type="dxa"/>
          </w:tcPr>
          <w:p w:rsidR="00E57C6E" w:rsidRPr="00B7284B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57C6E" w:rsidRPr="00284311" w:rsidRDefault="00E57C6E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ทางการศึกษาร่วมกัน</w:t>
            </w:r>
          </w:p>
        </w:tc>
        <w:tc>
          <w:tcPr>
            <w:tcW w:w="1276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ได้รับการปลูกฝัง</w:t>
            </w:r>
          </w:p>
        </w:tc>
        <w:tc>
          <w:tcPr>
            <w:tcW w:w="1417" w:type="dxa"/>
          </w:tcPr>
          <w:p w:rsidR="00E57C6E" w:rsidRPr="00284311" w:rsidRDefault="00E57C6E" w:rsidP="002843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งานให้มีคุณภาพ</w:t>
            </w:r>
          </w:p>
        </w:tc>
        <w:tc>
          <w:tcPr>
            <w:tcW w:w="1252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57C6E" w:rsidRPr="00292393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57C6E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5250C" w:rsidRPr="0035250C" w:rsidTr="003732F0">
        <w:tc>
          <w:tcPr>
            <w:tcW w:w="2260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E57C6E" w:rsidRPr="0035250C" w:rsidRDefault="00E57C6E" w:rsidP="009353CB">
            <w:pPr>
              <w:rPr>
                <w:rFonts w:ascii="TH SarabunIT๙" w:hAnsi="TH SarabunIT๙" w:cs="TH SarabunIT๙"/>
                <w:szCs w:val="22"/>
              </w:rPr>
            </w:pPr>
            <w:r w:rsidRPr="0035250C">
              <w:rPr>
                <w:rFonts w:ascii="TH SarabunIT๙" w:hAnsi="TH SarabunIT๙" w:cs="TH SarabunIT๙"/>
                <w:szCs w:val="22"/>
                <w:cs/>
              </w:rPr>
              <w:t>สร้างคุณธรรม</w:t>
            </w:r>
          </w:p>
        </w:tc>
        <w:tc>
          <w:tcPr>
            <w:tcW w:w="1276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18" w:type="dxa"/>
          </w:tcPr>
          <w:p w:rsidR="00E57C6E" w:rsidRPr="0035250C" w:rsidRDefault="00E57C6E" w:rsidP="0035250C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35250C">
              <w:rPr>
                <w:rFonts w:ascii="TH SarabunIT๙" w:hAnsi="TH SarabunIT๙" w:cs="TH SarabunIT๙"/>
                <w:sz w:val="20"/>
                <w:szCs w:val="20"/>
                <w:cs/>
              </w:rPr>
              <w:t>ให้มีคุณธรรม</w:t>
            </w:r>
            <w:r w:rsidR="0035250C" w:rsidRPr="0035250C">
              <w:rPr>
                <w:rFonts w:ascii="TH SarabunIT๙" w:hAnsi="TH SarabunIT๙" w:cs="TH SarabunIT๙"/>
                <w:sz w:val="20"/>
                <w:szCs w:val="20"/>
                <w:cs/>
              </w:rPr>
              <w:t>จริยธรรม</w:t>
            </w:r>
          </w:p>
        </w:tc>
        <w:tc>
          <w:tcPr>
            <w:tcW w:w="1417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52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41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18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17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18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</w:tr>
      <w:tr w:rsidR="0035250C" w:rsidRPr="0035250C" w:rsidTr="003732F0">
        <w:tc>
          <w:tcPr>
            <w:tcW w:w="2260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5250C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35250C">
              <w:rPr>
                <w:rFonts w:ascii="TH SarabunIT๙" w:hAnsi="TH SarabunIT๙" w:cs="TH SarabunIT๙"/>
                <w:szCs w:val="22"/>
                <w:cs/>
              </w:rPr>
              <w:t>ในสถานศึกษา</w:t>
            </w:r>
          </w:p>
        </w:tc>
        <w:tc>
          <w:tcPr>
            <w:tcW w:w="1276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18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17" w:type="dxa"/>
          </w:tcPr>
          <w:p w:rsidR="00E57C6E" w:rsidRPr="0035250C" w:rsidRDefault="00E57C6E" w:rsidP="0028431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52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41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18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17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418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:rsidR="00E57C6E" w:rsidRPr="0035250C" w:rsidRDefault="00E57C6E" w:rsidP="003732F0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</w:tr>
    </w:tbl>
    <w:p w:rsidR="004F0A14" w:rsidRPr="0035250C" w:rsidRDefault="004F0A14" w:rsidP="004F0A14">
      <w:pPr>
        <w:rPr>
          <w:rFonts w:ascii="TH SarabunIT๙" w:hAnsi="TH SarabunIT๙" w:cs="TH SarabunIT๙"/>
          <w:szCs w:val="22"/>
        </w:rPr>
      </w:pPr>
    </w:p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F0A14" w:rsidTr="009353CB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F0A14" w:rsidTr="009353CB">
        <w:trPr>
          <w:trHeight w:val="767"/>
        </w:trPr>
        <w:tc>
          <w:tcPr>
            <w:tcW w:w="2260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4F0A14" w:rsidRDefault="004F0A14" w:rsidP="009353C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454A2C" w:rsidRDefault="001978DF" w:rsidP="001978D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1.22โครงการส่งเสริมและ</w:t>
            </w:r>
          </w:p>
        </w:tc>
        <w:tc>
          <w:tcPr>
            <w:tcW w:w="1738" w:type="dxa"/>
          </w:tcPr>
          <w:p w:rsidR="001978DF" w:rsidRPr="00454A2C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 และ</w:t>
            </w:r>
          </w:p>
        </w:tc>
        <w:tc>
          <w:tcPr>
            <w:tcW w:w="1276" w:type="dxa"/>
          </w:tcPr>
          <w:p w:rsidR="001978DF" w:rsidRPr="001978DF" w:rsidRDefault="001978DF" w:rsidP="009353CB">
            <w:pPr>
              <w:rPr>
                <w:rFonts w:ascii="TH SarabunIT๙" w:hAnsi="TH SarabunIT๙" w:cs="TH SarabunIT๙"/>
                <w:szCs w:val="22"/>
              </w:rPr>
            </w:pPr>
            <w:proofErr w:type="spellStart"/>
            <w:r w:rsidRPr="001978DF">
              <w:rPr>
                <w:rFonts w:ascii="TH SarabunIT๙" w:hAnsi="TH SarabunIT๙" w:cs="TH SarabunIT๙" w:hint="cs"/>
                <w:szCs w:val="22"/>
                <w:cs/>
              </w:rPr>
              <w:t>อบต</w:t>
            </w:r>
            <w:proofErr w:type="spellEnd"/>
            <w:r w:rsidRPr="001978DF">
              <w:rPr>
                <w:rFonts w:ascii="TH SarabunIT๙" w:hAnsi="TH SarabunIT๙" w:cs="TH SarabunIT๙" w:hint="cs"/>
                <w:szCs w:val="22"/>
                <w:cs/>
              </w:rPr>
              <w:t>.ดุสิต</w:t>
            </w:r>
          </w:p>
        </w:tc>
        <w:tc>
          <w:tcPr>
            <w:tcW w:w="1418" w:type="dxa"/>
          </w:tcPr>
          <w:p w:rsidR="001978DF" w:rsidRPr="00292393" w:rsidRDefault="001978DF" w:rsidP="001978D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 เยาวชน</w:t>
            </w: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 เยาวชน</w:t>
            </w:r>
          </w:p>
        </w:tc>
        <w:tc>
          <w:tcPr>
            <w:tcW w:w="1252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80,000</w:t>
            </w:r>
          </w:p>
        </w:tc>
        <w:tc>
          <w:tcPr>
            <w:tcW w:w="1441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1978DF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978D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18" w:type="dxa"/>
          </w:tcPr>
          <w:p w:rsidR="001978DF" w:rsidRPr="001978DF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78D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1978DF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สนับสนุนกิจกรรม อันเป็นการ</w:t>
            </w:r>
          </w:p>
        </w:tc>
        <w:tc>
          <w:tcPr>
            <w:tcW w:w="1738" w:type="dxa"/>
          </w:tcPr>
          <w:p w:rsidR="001978DF" w:rsidRPr="00454A2C" w:rsidRDefault="001978DF" w:rsidP="001978D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อนุรักษ์ประเพณี</w:t>
            </w:r>
          </w:p>
        </w:tc>
        <w:tc>
          <w:tcPr>
            <w:tcW w:w="1276" w:type="dxa"/>
          </w:tcPr>
          <w:p w:rsidR="001978DF" w:rsidRPr="001978DF" w:rsidRDefault="001978DF" w:rsidP="009353CB">
            <w:pPr>
              <w:rPr>
                <w:rFonts w:ascii="TH SarabunIT๙" w:hAnsi="TH SarabunIT๙" w:cs="TH SarabunIT๙"/>
                <w:szCs w:val="22"/>
              </w:rPr>
            </w:pPr>
            <w:r w:rsidRPr="001978DF">
              <w:rPr>
                <w:rFonts w:ascii="TH SarabunIT๙" w:hAnsi="TH SarabunIT๙" w:cs="TH SarabunIT๙" w:hint="cs"/>
                <w:szCs w:val="22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ได้เข้าร่วมกิจกรรม</w:t>
            </w: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รุ่นหลังได้รับการ</w:t>
            </w:r>
          </w:p>
        </w:tc>
        <w:tc>
          <w:tcPr>
            <w:tcW w:w="1252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1978DF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ฟื้นฟูประเพณีของจังหวัด</w:t>
            </w:r>
          </w:p>
        </w:tc>
        <w:tc>
          <w:tcPr>
            <w:tcW w:w="1738" w:type="dxa"/>
          </w:tcPr>
          <w:p w:rsidR="001978DF" w:rsidRPr="00454A2C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วัฒนธรรมของจังหวัด</w:t>
            </w:r>
          </w:p>
        </w:tc>
        <w:tc>
          <w:tcPr>
            <w:tcW w:w="1276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ประเพณี  </w:t>
            </w: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 อนุรักษ์</w:t>
            </w:r>
          </w:p>
        </w:tc>
        <w:tc>
          <w:tcPr>
            <w:tcW w:w="1252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1978DF" w:rsidRDefault="001978DF" w:rsidP="009353CB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738" w:type="dxa"/>
          </w:tcPr>
          <w:p w:rsidR="001978DF" w:rsidRPr="00454A2C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ให้คงอยู่เพื่อเยาวชนรุ่น</w:t>
            </w:r>
          </w:p>
        </w:tc>
        <w:tc>
          <w:tcPr>
            <w:tcW w:w="1276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ได้อนุรักษ์ประเพณี</w:t>
            </w: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ฟื้นฟูประเพณี</w:t>
            </w:r>
          </w:p>
        </w:tc>
        <w:tc>
          <w:tcPr>
            <w:tcW w:w="1252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84BF2" w:rsidRDefault="001978DF" w:rsidP="009353C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1978DF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หลังสื</w:t>
            </w:r>
            <w:r w:rsidR="009353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สานต่อไป</w:t>
            </w:r>
          </w:p>
        </w:tc>
        <w:tc>
          <w:tcPr>
            <w:tcW w:w="1276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ให้คงอยู่กับท้องถิ่น</w:t>
            </w: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454A2C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ของจังหวัด</w:t>
            </w: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1978DF" w:rsidRPr="00454A2C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ให้คงอยู่ตลอดไป</w:t>
            </w: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AD4306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AD4306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B7284B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Pr="003732F0" w:rsidRDefault="001978DF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78DF" w:rsidTr="009353CB">
        <w:tc>
          <w:tcPr>
            <w:tcW w:w="2260" w:type="dxa"/>
          </w:tcPr>
          <w:p w:rsidR="001978DF" w:rsidRPr="00B7284B" w:rsidRDefault="001978DF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1978DF" w:rsidRDefault="001978DF" w:rsidP="009353C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78DF" w:rsidRPr="00292393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78DF" w:rsidRDefault="001978DF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F0A14" w:rsidRDefault="004F0A14" w:rsidP="004F0A14"/>
    <w:p w:rsidR="003732F0" w:rsidRDefault="003732F0"/>
    <w:p w:rsidR="004F0A14" w:rsidRDefault="004F0A14"/>
    <w:p w:rsidR="004F0A14" w:rsidRDefault="004F0A14" w:rsidP="0045218F">
      <w:pPr>
        <w:jc w:val="center"/>
      </w:pPr>
      <w:r>
        <w:lastRenderedPageBreak/>
        <w:t>-/-</w:t>
      </w:r>
    </w:p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F0A14" w:rsidTr="009353CB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4F0A14" w:rsidRDefault="004F0A14" w:rsidP="009353CB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F0A14" w:rsidTr="009353CB">
        <w:trPr>
          <w:trHeight w:val="767"/>
        </w:trPr>
        <w:tc>
          <w:tcPr>
            <w:tcW w:w="2260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4F0A14" w:rsidRDefault="004F0A14" w:rsidP="009353C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F0A14" w:rsidRDefault="004F0A14" w:rsidP="009353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9353CB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1.23</w:t>
            </w:r>
            <w:r w:rsidR="00165E3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โครงการพัฒนาศักยภาพ</w:t>
            </w:r>
          </w:p>
        </w:tc>
        <w:tc>
          <w:tcPr>
            <w:tcW w:w="1738" w:type="dxa"/>
          </w:tcPr>
          <w:p w:rsidR="004F0A14" w:rsidRPr="00421F93" w:rsidRDefault="009353CB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เพื่อเป็นการเพิ่ม</w:t>
            </w:r>
          </w:p>
        </w:tc>
        <w:tc>
          <w:tcPr>
            <w:tcW w:w="1276" w:type="dxa"/>
          </w:tcPr>
          <w:p w:rsidR="004F0A14" w:rsidRPr="00421F93" w:rsidRDefault="00421F93" w:rsidP="00421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4F0A14" w:rsidRPr="00421F93" w:rsidRDefault="00421F93" w:rsidP="00421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มีเครือข่าย</w:t>
            </w:r>
          </w:p>
        </w:tc>
        <w:tc>
          <w:tcPr>
            <w:tcW w:w="1417" w:type="dxa"/>
          </w:tcPr>
          <w:p w:rsidR="004F0A14" w:rsidRPr="00421F93" w:rsidRDefault="00421F93" w:rsidP="00421F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เครือข่ายมี</w:t>
            </w:r>
          </w:p>
        </w:tc>
        <w:tc>
          <w:tcPr>
            <w:tcW w:w="1252" w:type="dxa"/>
          </w:tcPr>
          <w:p w:rsidR="004F0A14" w:rsidRPr="00421F93" w:rsidRDefault="00421F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120,000</w:t>
            </w:r>
          </w:p>
        </w:tc>
        <w:tc>
          <w:tcPr>
            <w:tcW w:w="1441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21F93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120,000</w:t>
            </w: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บุคลากรและเครือข่ายการทำงาน</w:t>
            </w:r>
          </w:p>
        </w:tc>
        <w:tc>
          <w:tcPr>
            <w:tcW w:w="1738" w:type="dxa"/>
          </w:tcPr>
          <w:p w:rsidR="004F0A14" w:rsidRPr="00421F93" w:rsidRDefault="009353CB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เครือข่ายการทำงาน</w:t>
            </w:r>
          </w:p>
        </w:tc>
        <w:tc>
          <w:tcPr>
            <w:tcW w:w="1276" w:type="dxa"/>
          </w:tcPr>
          <w:p w:rsidR="004F0A14" w:rsidRPr="00421F93" w:rsidRDefault="00421F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4F0A14" w:rsidRPr="00421F93" w:rsidRDefault="00421F93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การทำงานเพิ่มขึ้น</w:t>
            </w:r>
          </w:p>
        </w:tc>
        <w:tc>
          <w:tcPr>
            <w:tcW w:w="1417" w:type="dxa"/>
          </w:tcPr>
          <w:p w:rsidR="004F0A14" w:rsidRPr="00421F93" w:rsidRDefault="00421F93" w:rsidP="00421F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ศักยภาพในการ</w:t>
            </w:r>
          </w:p>
        </w:tc>
        <w:tc>
          <w:tcPr>
            <w:tcW w:w="1252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9353CB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นำมาพัฒนาการ</w:t>
            </w:r>
          </w:p>
        </w:tc>
        <w:tc>
          <w:tcPr>
            <w:tcW w:w="1276" w:type="dxa"/>
          </w:tcPr>
          <w:p w:rsidR="004F0A14" w:rsidRPr="00421F93" w:rsidRDefault="00421F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21F93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ทำงานอย่างมี</w:t>
            </w:r>
          </w:p>
        </w:tc>
        <w:tc>
          <w:tcPr>
            <w:tcW w:w="1252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4F0A14" w:rsidRPr="00421F93" w:rsidRDefault="009353CB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21F93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1F9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คุณธรรม </w:t>
            </w:r>
          </w:p>
        </w:tc>
        <w:tc>
          <w:tcPr>
            <w:tcW w:w="1252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F0A14" w:rsidRPr="00421F93" w:rsidTr="009353CB">
        <w:tc>
          <w:tcPr>
            <w:tcW w:w="2260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F0A14" w:rsidRPr="00421F93" w:rsidRDefault="004F0A14" w:rsidP="009353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F0A14" w:rsidRPr="00421F93" w:rsidRDefault="004F0A14" w:rsidP="004F0A14"/>
    <w:p w:rsidR="004F0A14" w:rsidRPr="00421F93" w:rsidRDefault="004F0A14"/>
    <w:p w:rsidR="004F0A14" w:rsidRPr="00421F93" w:rsidRDefault="004F0A14"/>
    <w:p w:rsidR="004F0A14" w:rsidRDefault="004F0A14" w:rsidP="004F0A14"/>
    <w:p w:rsidR="000A2378" w:rsidRDefault="000A2378" w:rsidP="000A2378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A2378" w:rsidTr="000A2378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A2378" w:rsidTr="000A23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5218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กลยุทธ์ที่ 2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สร้างระบบบริหาร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จัดการภาคีเครือข่ายและแหล่ง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เรียนรู้ที่เอื้อต่อการส่งเสริม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2.1 โครงการ ส่งเสริมประเพณี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 เพื่อส่งเสริมประเพณี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๘๐ของ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บุคลากรในหน่วย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บุญสารทเดือนสิบและกิจกรรม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บุญสารทเดือนสิบและ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งานได้มีส่วนร่วม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ส่งเสริมวันสำคัญทางศาสนา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ส่งเสริมกิจกรรสวัน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งานมีส่วนร่วม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ในการส่งเสริม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วันสำคัญทางศาสนา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ในการส่งเสริม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และสืบสานและ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และสืบสานซึ่ง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และเห็นความ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ประเพณีและ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สำคัญทางศาสนา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วัฒนธรรมท้องถิ่น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และดำรงไว้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ซึ่งวัฒนธรรม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A2378" w:rsidRDefault="000A2378" w:rsidP="000A2378">
      <w:pPr>
        <w:rPr>
          <w:rFonts w:ascii="TH SarabunIT๙" w:hAnsi="TH SarabunIT๙" w:cs="TH SarabunIT๙"/>
          <w:sz w:val="24"/>
          <w:szCs w:val="24"/>
        </w:rPr>
      </w:pPr>
    </w:p>
    <w:p w:rsidR="00165E3A" w:rsidRDefault="00165E3A" w:rsidP="000A2378">
      <w:pPr>
        <w:rPr>
          <w:rFonts w:ascii="TH SarabunIT๙" w:hAnsi="TH SarabunIT๙" w:cs="TH SarabunIT๙"/>
          <w:sz w:val="24"/>
          <w:szCs w:val="24"/>
        </w:rPr>
      </w:pPr>
    </w:p>
    <w:p w:rsidR="000A2378" w:rsidRDefault="000A2378" w:rsidP="000A2378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A2378" w:rsidTr="000A2378"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A2378" w:rsidTr="000A23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๒.๒ โครงการหอสมุดแห่งชาติ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๑.เพื่อเปิดโอกาสให้เด็ก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หอสมุดแห่งชาติ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ครู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 ครู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สู่สถานศึกษาและชุมชน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และเยาวชนและ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อาจารย์ผู้ปกครอง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อาจารย์ผู้ปกครอง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ประชาชนทั่วไปใน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ประชาชนทั่วไปใน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มีโอกาสได้เปิดโลกทัศน์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ในจังหวัด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ในการรับรู้จากการอ่าน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๒.เพื่อส่งเสริมการเรียนรู้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๑๐00 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ได้รับโอกาสใน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เพิ่มเติมนอกห้องเรียนให้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การเข้าถึงความรู้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กับเด็กเยาวชนและ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สื่อการศึกษา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รวมถึงได้เสริมสร้าง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๓.เพื่อส่งเสริมและปลูก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และปลูกนิสัย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ฝังนิสัยรักการอ่านให้กับ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การอ่านให้เกิดขึ้น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ในสังคม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ประชาชนซึ่งเป็นพื้นฐาน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ของสังคม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A2378" w:rsidRDefault="000A2378" w:rsidP="000A2378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A2378" w:rsidTr="000A2378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A2378" w:rsidTr="000A23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๒.๓ โครงการพัฒนาหอสมุดแห่ง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๑.เพื่อเผยแพรให้ความรู้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หอสมุดแห่งชาติ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40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แห่งชาติเพื่อให้เป็นแหล่งเรียนรู้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ความเข้าใจ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และ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ตลอดชีวิต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เรื่องผ้าบา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ติก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แก่นักเรียน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 ๕๐ คน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 มีความรู้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และประชาชน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ความเข้าใจเห็น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ซึ่งเป็นภูมิปัญญาของ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คุณค่า 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บรรพชนในท้องถิ่น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๒.เพื่อให้นักเรียน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ถึงความสำคัญ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 และประชาชน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ของผ้าบา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ติก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ได้เข้าถึงองค์ความรู้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ซึ่งเป็นมรดกทาง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ทางด้านผ้าบา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ติก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วัฒนธรรมและมี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องค์ความรู้ด้าน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ศิลปวัฒนธรรม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ด้านผ้าบา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ติก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สามารถผลิตและ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นำไปใช้ได้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๒.๔โครงการท้องถิ่นรักการอ่าน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มีแหล่งเรียนรู้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ประชาชนได้อ่าน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มีความรู้รอบด้าน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ที่ส่งเสริมคุณธรรม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หนังสือที่เกี่ยวข้อง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165E3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จากการอ่านหนังสือ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กับเรื่องคุณธรรม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65E3A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3A" w:rsidRDefault="00165E3A" w:rsidP="00165E3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0A2378" w:rsidRDefault="000A2378" w:rsidP="000A2378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A2378" w:rsidTr="000A2378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A2378" w:rsidTr="000A2378">
        <w:trPr>
          <w:trHeight w:val="9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๒.๕โครงการจัดบริการประชาชน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เพื่อสร้างความโปร่งใส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เทศบาลตำบลไม่มี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ให้เกิดความพึงพอใจแก่ประชาชน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การทุจริตคอรัปชั่น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โดยทัดเทียมกัน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ให้ประชาชนได้รับพึง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ในกระบวนการ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ในการบริการสาธารณะ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สาธารณะแก่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พอใจโดยทัดเทียมกัน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2.6โครงการฝึกอบรมและศึกษา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1.เพื่อให้ความรู้ความ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500</w:t>
            </w:r>
            <w:r>
              <w:rPr>
                <w:rFonts w:ascii="TH SarabunIT๙" w:hAnsi="TH SarabunIT๙" w:cs="TH SarabunIT๙" w:hint="cs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500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00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งานเพื่อส่งเสริมและอนุรักษ์แหล่ง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เข้าใจในการส่งเสริมและ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มรดกทางวัฒนธรรมให้แก่เยาวชน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อนุรักษ์คุ้มครองและ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๖๐ 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ความรู้ความ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และประชาชนจังหวัด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บริหารจัดการแหล่ง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เข้าใจในการ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มรดกทางวัฒนธรรมของ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อนุรักษ์คุ้มครอง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และความรู้ความ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มรดกทาง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วัฒนธรรมของ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A237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A2378" w:rsidRDefault="000A2378" w:rsidP="000A2378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615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71"/>
        <w:gridCol w:w="1991"/>
        <w:gridCol w:w="1020"/>
        <w:gridCol w:w="1531"/>
        <w:gridCol w:w="1417"/>
        <w:gridCol w:w="1139"/>
        <w:gridCol w:w="1441"/>
        <w:gridCol w:w="1418"/>
        <w:gridCol w:w="1417"/>
        <w:gridCol w:w="1418"/>
        <w:gridCol w:w="992"/>
      </w:tblGrid>
      <w:tr w:rsidR="000A2378" w:rsidTr="00072956"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A2378" w:rsidTr="00072956"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A2378" w:rsidRDefault="000A237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โครงการการเรียนร่วม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เพื่อเพิ่มโอกาสทาง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วิทยาลัย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1.หลักสูตรทวิศึกษา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โรงเรียนมีหลักสูตร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130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32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32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32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32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หลักสูตรอาชีวศึกษาและ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การศึกษาอาชีวศึกษา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เกษตรและ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จำนวน 2 โรงเรียน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อาชีพระยะสั้น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มัธยมศึกษาตอนปลาย(ทวิศึกษา)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แก่ประชาชนวัยเรียน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เทคโนโลยี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ผู้เรียนจำนวน 100คน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ในระดับมัธยมศึกษา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ตามความถนัดและความ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นครศรี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2.หลักสูตรทวิศึกษา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ตอนต้น หลักสูตร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สนใจ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ธรรมราช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ตามประเภทวิชาชีพ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เรียนร่วมหลักสูตร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2.เพื่อขยาย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อาชีวศึกษาตอน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กลุ่มเป้าหมายไปสู่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ปลาย(ทวิศึกษา)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ผู้เรียนระดับมัธยมศึกษา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หลักสูตรเตรียม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ตอนปลายในการเข้าสู่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สมรรถนะพื้นฐาน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หลักสูตรอาชีวศึกษา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ด้านสาชีพรองรับ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การศึกษาต่อสาชา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อาชีพในระดับ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2378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378" w:rsidRDefault="000A237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>อุดมศึกษา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78" w:rsidRDefault="000A23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7B2B93" w:rsidRDefault="007B2B93" w:rsidP="007B2B93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7B2B93" w:rsidRDefault="007B2B93" w:rsidP="007B2B93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7B2B93" w:rsidRDefault="007B2B93" w:rsidP="007B2B93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7284B" w:rsidRDefault="007B2B93" w:rsidP="007B2B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2B93" w:rsidTr="00072956"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B84BF2" w:rsidRDefault="007B2B93" w:rsidP="007B2B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Pr="00177EE3" w:rsidRDefault="007B2B93" w:rsidP="007B2B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B93" w:rsidRDefault="007B2B93" w:rsidP="007B2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5218F" w:rsidRDefault="0045218F" w:rsidP="0045218F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6047" w:type="dxa"/>
        <w:tblInd w:w="-34" w:type="dxa"/>
        <w:tblLook w:val="04A0" w:firstRow="1" w:lastRow="0" w:firstColumn="1" w:lastColumn="0" w:noHBand="0" w:noVBand="1"/>
      </w:tblPr>
      <w:tblGrid>
        <w:gridCol w:w="2260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5218F" w:rsidTr="002E6693">
        <w:tc>
          <w:tcPr>
            <w:tcW w:w="2260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5218F" w:rsidTr="002E6693">
        <w:tc>
          <w:tcPr>
            <w:tcW w:w="2260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45218F" w:rsidRDefault="0045218F" w:rsidP="002E669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1C2EE3" w:rsidRDefault="003F1266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๒.๘</w:t>
            </w:r>
            <w:r w:rsidR="0045218F" w:rsidRPr="001C2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โครงการหอสมุดแห่งชาติ</w:t>
            </w: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๑.เพื่อเปิดโอกาสให้เด็ก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หอสมุดแห่งชาติ</w:t>
            </w: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ครู</w:t>
            </w: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ครู</w:t>
            </w:r>
          </w:p>
        </w:tc>
        <w:tc>
          <w:tcPr>
            <w:tcW w:w="1252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485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1441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4858"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417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4858"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1C2EE3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1C2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สู่สถานศึกษาและชุมชน</w:t>
            </w: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และเยาวชนและ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อาจารย์ผู้ปกครอง</w:t>
            </w: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อาจารย์ผู้ปกครอง</w:t>
            </w:r>
          </w:p>
        </w:tc>
        <w:tc>
          <w:tcPr>
            <w:tcW w:w="1252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1C2EE3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ประชาชนในท้องถิ่น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ประชาชนทั่วไปใน</w:t>
            </w: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ประชาชนทั่วไปใน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มีโอกาสได้เปิดโลกทัศน์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ในจังหวัด</w:t>
            </w: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ในจังหวัด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84BF2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ในการรับรู้จากการอ่าน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๒.เพื่อส่งเสริมการเรียนรู้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๑๐00 คน</w:t>
            </w: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ได้รับโอกาสใน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</w:t>
            </w: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มเติมนอกห้องเรียนให้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การเข้าถึงความรู้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กับเด็กเยาวชนและ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สื่อการศึกษา 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รวมถึงได้เสริมสร้าง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๓.เพื่อส่งเสริมและปลูก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และปลูกนิสัย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ฝังนิสัยรักการอ่านให้กับ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การอ่านให้เกิดขึ้น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เยาวชนและ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ในสังคม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ซึ่งเป็นพื้นฐาน</w:t>
            </w: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RPr="00444858" w:rsidTr="002E6693">
        <w:tc>
          <w:tcPr>
            <w:tcW w:w="2260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ของสังคม</w:t>
            </w:r>
          </w:p>
        </w:tc>
        <w:tc>
          <w:tcPr>
            <w:tcW w:w="1276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44858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Pr="0044485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84BF2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260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5218F" w:rsidRDefault="0045218F" w:rsidP="0045218F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5218F" w:rsidTr="002E6693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45218F" w:rsidRDefault="0045218F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5218F" w:rsidTr="002E6693">
        <w:tc>
          <w:tcPr>
            <w:tcW w:w="2373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45218F" w:rsidRDefault="0045218F" w:rsidP="002E669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444858" w:rsidRDefault="003F1266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๒.๙</w:t>
            </w:r>
            <w:r w:rsidR="0045218F"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โครงการพัฒนาหอสมุดแห่ง</w:t>
            </w: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๑.เพื่อเผยแพรให้ความรู้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หอสมุดแห่งชาติ</w:t>
            </w: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417" w:type="dxa"/>
          </w:tcPr>
          <w:p w:rsidR="0045218F" w:rsidRPr="00DB3090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40,000</w:t>
            </w: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444858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แห่งชาติเพื่อให้เป็นแหล่งเรียนรู้</w:t>
            </w: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</w:t>
            </w:r>
          </w:p>
        </w:tc>
        <w:tc>
          <w:tcPr>
            <w:tcW w:w="1276" w:type="dxa"/>
          </w:tcPr>
          <w:p w:rsidR="0045218F" w:rsidRPr="001C2EE3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และ</w:t>
            </w:r>
          </w:p>
        </w:tc>
        <w:tc>
          <w:tcPr>
            <w:tcW w:w="1417" w:type="dxa"/>
          </w:tcPr>
          <w:p w:rsidR="0045218F" w:rsidRPr="00DB3090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และ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444858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448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ตลอดชีวิต</w:t>
            </w: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เรื่องผ้าบา</w:t>
            </w:r>
            <w:proofErr w:type="spellStart"/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</w:t>
            </w:r>
            <w:proofErr w:type="spellEnd"/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แก่นักเรียน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DB3090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  <w:r w:rsidRPr="00DB309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 คน</w:t>
            </w:r>
            <w:r w:rsidRPr="00DB309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5218F" w:rsidRPr="00DB3090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 มีความรู้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และประชาชน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DB3090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ความเข้าใจเห็น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84BF2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ซึ่งเป็นภูมิปัญญาของ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DB3090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คุณค่า และ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บรรพชนในท้องถิ่น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DB3090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B30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๒.เพื่อให้</w:t>
            </w: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 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ถึงความสำคัญ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และประชาชน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ของผ้าบา</w:t>
            </w:r>
            <w:proofErr w:type="spellStart"/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</w:t>
            </w:r>
            <w:proofErr w:type="spellEnd"/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ได้เข้าถึงองค์ความรู้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ซึ่งเป็นมรดกทาง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ทางด้านผ้าบา</w:t>
            </w:r>
            <w:proofErr w:type="spellStart"/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</w:t>
            </w:r>
            <w:proofErr w:type="spellEnd"/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วัฒนธรรมและมี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42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ในท้องถิ่น</w:t>
            </w: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องค์ความรู้ด้าน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ศิลปวัฒนธรรม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ด้านผ้าบา</w:t>
            </w:r>
            <w:proofErr w:type="spellStart"/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ติก</w:t>
            </w:r>
            <w:proofErr w:type="spellEnd"/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สามารถผลิตและ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Tr="002E6693">
        <w:tc>
          <w:tcPr>
            <w:tcW w:w="2373" w:type="dxa"/>
          </w:tcPr>
          <w:p w:rsidR="0045218F" w:rsidRPr="00B7284B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B342B8" w:rsidRDefault="0045218F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2E0107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01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นำไปใช้ได้</w:t>
            </w:r>
          </w:p>
        </w:tc>
        <w:tc>
          <w:tcPr>
            <w:tcW w:w="125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5218F" w:rsidRDefault="0045218F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2E6693">
        <w:tc>
          <w:tcPr>
            <w:tcW w:w="2373" w:type="dxa"/>
          </w:tcPr>
          <w:p w:rsidR="00165E3A" w:rsidRPr="00B7284B" w:rsidRDefault="00165E3A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165E3A" w:rsidRPr="00B342B8" w:rsidRDefault="00165E3A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Pr="00B342B8" w:rsidRDefault="00165E3A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B342B8" w:rsidRDefault="00165E3A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E0107" w:rsidRDefault="00165E3A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Default="00165E3A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65E3A" w:rsidRDefault="00165E3A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3F1266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๒.1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  <w:r w:rsidR="007B2B9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45218F" w:rsidRPr="00481AFC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โครงการท้องถิ่นรักการอ่าน</w:t>
            </w: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1AF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เพื่อให้ประชาชนได้</w:t>
            </w: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มีแหล่งเรียนรู้</w:t>
            </w: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ประชาชนได้อ่าน</w:t>
            </w: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45218F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1AFC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มีความรู้รอบด้าน</w:t>
            </w: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ที่ส่งเสริมคุณธรรม </w:t>
            </w: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หนังสือที่เกี่ยวข้อง</w:t>
            </w: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81AFC">
              <w:rPr>
                <w:rFonts w:ascii="TH SarabunIT๙" w:hAnsi="TH SarabunIT๙" w:cs="TH SarabunIT๙"/>
                <w:sz w:val="24"/>
                <w:szCs w:val="24"/>
                <w:cs/>
              </w:rPr>
              <w:t>จากการอ่านหนังสือ</w:t>
            </w: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กับเรื่องคุณธรรม</w:t>
            </w: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218F" w:rsidRPr="00481AFC" w:rsidTr="002E6693">
        <w:tc>
          <w:tcPr>
            <w:tcW w:w="2373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5218F" w:rsidRPr="00481AFC" w:rsidRDefault="0045218F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45218F" w:rsidRDefault="0045218F" w:rsidP="000A2378">
      <w:pPr>
        <w:rPr>
          <w:rFonts w:ascii="TH SarabunIT๙" w:hAnsi="TH SarabunIT๙" w:cs="TH SarabunIT๙"/>
          <w:sz w:val="24"/>
          <w:szCs w:val="24"/>
        </w:rPr>
      </w:pPr>
    </w:p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870528" w:rsidRDefault="00072956" w:rsidP="00CE3ABA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3  ใช้วัฒนธรรมไทย</w:t>
            </w: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870528" w:rsidRDefault="00072956" w:rsidP="00CE3ABA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เป็น</w:t>
            </w:r>
            <w:r w:rsidRPr="0087052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ฐานในการเสริมสร้าง</w:t>
            </w: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870528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RPr="007E753D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/>
                <w:sz w:val="24"/>
                <w:szCs w:val="24"/>
                <w:cs/>
              </w:rPr>
              <w:t>๓.๑ โครงการจัดงานประเพณี</w:t>
            </w: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/>
                <w:sz w:val="24"/>
                <w:szCs w:val="24"/>
                <w:cs/>
              </w:rPr>
              <w:t>๑.เพื่อสืบสานประเพณี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150,000</w:t>
            </w:r>
          </w:p>
        </w:tc>
        <w:tc>
          <w:tcPr>
            <w:tcW w:w="1441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2956" w:rsidRPr="007E753D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/>
                <w:sz w:val="24"/>
                <w:szCs w:val="24"/>
                <w:cs/>
              </w:rPr>
              <w:t>สงกรานต์และวันกตัญญู</w:t>
            </w: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สร้างความสัมพันธ์ใน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ร่อย</w:t>
            </w:r>
            <w:proofErr w:type="spellStart"/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๑๕๐๐ คน</w:t>
            </w: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ได้สืบสานประเพณี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2956" w:rsidRPr="007E753D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ครอบครัวและตะหนักใน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2956" w:rsidRPr="007E753D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คุณค่าของผู้สูงอายุ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ครอบครัวมี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2956" w:rsidRPr="007E753D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ความอบอุ่น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65E3A" w:rsidRPr="007E753D" w:rsidTr="00CE3ABA">
        <w:tc>
          <w:tcPr>
            <w:tcW w:w="2373" w:type="dxa"/>
          </w:tcPr>
          <w:p w:rsidR="00165E3A" w:rsidRPr="007E753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7E753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Pr="007E753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7E753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Pr="007E753D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7E753D" w:rsidRDefault="00165E3A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65E3A" w:rsidRPr="007E753D" w:rsidRDefault="00165E3A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65E3A" w:rsidRPr="007E753D" w:rsidRDefault="00165E3A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65E3A" w:rsidRPr="007E753D" w:rsidRDefault="00165E3A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65E3A" w:rsidRPr="007E753D" w:rsidRDefault="00165E3A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2956" w:rsidRPr="007E753D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๓.๒ โครงการจัดงานประเพณี</w:t>
            </w:r>
          </w:p>
        </w:tc>
        <w:tc>
          <w:tcPr>
            <w:tcW w:w="1738" w:type="dxa"/>
          </w:tcPr>
          <w:p w:rsidR="00072956" w:rsidRPr="008E727F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๑.เพื่อเป็นการสืบสาน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8E727F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สืบสานประเพณี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หล่อเทียนพรรษา</w:t>
            </w:r>
          </w:p>
        </w:tc>
        <w:tc>
          <w:tcPr>
            <w:tcW w:w="1738" w:type="dxa"/>
          </w:tcPr>
          <w:p w:rsidR="00072956" w:rsidRPr="008E727F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ประเพณีและสร้างความ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ร่อย</w:t>
            </w:r>
            <w:proofErr w:type="spellStart"/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๗0๐ คน</w:t>
            </w: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และสร้างความ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ในชุมชน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สามัคคีในชุมชน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๓.๓ โครงการจัดงานประเพณี</w:t>
            </w:r>
          </w:p>
        </w:tc>
        <w:tc>
          <w:tcPr>
            <w:tcW w:w="1738" w:type="dxa"/>
          </w:tcPr>
          <w:p w:rsidR="00072956" w:rsidRPr="008E727F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๑.เพื่อเป็นการสืบสาน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8E727F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สืบสานและอนุรักษ์</w:t>
            </w:r>
          </w:p>
        </w:tc>
        <w:tc>
          <w:tcPr>
            <w:tcW w:w="1252" w:type="dxa"/>
          </w:tcPr>
          <w:p w:rsidR="00072956" w:rsidRPr="008F567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F56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072956" w:rsidRPr="008F567E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8F567E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567E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แห้ผ้าขึ้นธาตุ(วัดเขาน้อย)</w:t>
            </w:r>
          </w:p>
        </w:tc>
        <w:tc>
          <w:tcPr>
            <w:tcW w:w="1738" w:type="dxa"/>
          </w:tcPr>
          <w:p w:rsidR="00072956" w:rsidRPr="008E727F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ประเพณีและสร้างความ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ร่อย</w:t>
            </w:r>
            <w:proofErr w:type="spellStart"/>
            <w:r w:rsidRPr="007E7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150๐ คน</w:t>
            </w: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ในชุมชน</w:t>
            </w: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และสร้างความ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E7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สามัคคีในชุมชน</w:t>
            </w: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7E753D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7E753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072956"/>
    <w:p w:rsidR="00165E3A" w:rsidRDefault="00165E3A" w:rsidP="00072956"/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3.๔โครงการจัดงานประเพณี</w:t>
            </w: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ทำบุญตักบาตรเนื่องในโอกาส</w:t>
            </w: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1.เพื่อเสริมสร้าง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4A7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 และ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วันขึ้นปี่ใหม่</w:t>
            </w: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ความเป็นสิริมงคล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ร่อย</w:t>
            </w:r>
            <w:proofErr w:type="spellStart"/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Pr="00B54A7A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0๐ คน</w:t>
            </w: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แก่ชีวิตและครอบครัว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มีจิตใจผ่องใสและ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เกิดความเป็นสิริ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มงคลแก่ชีวิต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65E3A" w:rsidRPr="00B54A7A" w:rsidTr="00CE3ABA">
        <w:tc>
          <w:tcPr>
            <w:tcW w:w="2373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BC2A7B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๓.๕ โครงการอุดหนุนการจัดทำ</w:t>
            </w: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๑.เพื่อเป็นการสืบสาน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</w:t>
            </w:r>
            <w:proofErr w:type="spellEnd"/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รับงานประเพณีเทศกาล</w:t>
            </w: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ประเพณีท้องถิ่นและ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ร่อย</w:t>
            </w:r>
            <w:proofErr w:type="spellStart"/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๖0๐ คน</w:t>
            </w: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ได้สืบสานประเพณี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</w:t>
            </w: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สร้างความสามัคคีใน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ภาคภูมิใจใน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รากเหง้าของ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B54A7A" w:rsidTr="00CE3ABA">
        <w:tc>
          <w:tcPr>
            <w:tcW w:w="2373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ตนเอง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65E3A" w:rsidRPr="00B54A7A" w:rsidTr="00CE3ABA">
        <w:tc>
          <w:tcPr>
            <w:tcW w:w="2373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Pr="00B54A7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BC2A7B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5E3A" w:rsidRPr="00B54A7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8F567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๓.๖ โครงการอุดหนุนประเพณี</w:t>
            </w: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๑.เพื่อเป็นการสืบสาน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BC2A7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252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B54A7A">
              <w:rPr>
                <w:rFonts w:ascii="TH SarabunIT๙" w:hAnsi="TH SarabunIT๙" w:cs="TH SarabunIT๙"/>
                <w:sz w:val="24"/>
                <w:szCs w:val="24"/>
              </w:rPr>
              <w:t>500</w:t>
            </w:r>
          </w:p>
        </w:tc>
        <w:tc>
          <w:tcPr>
            <w:tcW w:w="1441" w:type="dxa"/>
          </w:tcPr>
          <w:p w:rsidR="00072956" w:rsidRPr="00B54A7A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A7B"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,500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8F567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มาฆบูชา แห่ผ้าขึ้นธาตุ</w:t>
            </w: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ประเพณีท้องถิ่นและ</w:t>
            </w:r>
          </w:p>
        </w:tc>
        <w:tc>
          <w:tcPr>
            <w:tcW w:w="1276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ร่อย</w:t>
            </w:r>
            <w:proofErr w:type="spellStart"/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พิบูลย์</w:t>
            </w:r>
            <w:proofErr w:type="spellEnd"/>
          </w:p>
        </w:tc>
        <w:tc>
          <w:tcPr>
            <w:tcW w:w="141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</w:t>
            </w: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0๐ คน</w:t>
            </w:r>
          </w:p>
        </w:tc>
        <w:tc>
          <w:tcPr>
            <w:tcW w:w="1417" w:type="dxa"/>
          </w:tcPr>
          <w:p w:rsidR="00072956" w:rsidRPr="00BC2A7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ได้สืบสานประเพณี</w:t>
            </w:r>
          </w:p>
        </w:tc>
        <w:tc>
          <w:tcPr>
            <w:tcW w:w="1252" w:type="dxa"/>
          </w:tcPr>
          <w:p w:rsidR="00072956" w:rsidRPr="008F567E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Pr="00BC2A7B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8F567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B54A7A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54A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สร้างความสามัคคีใน</w:t>
            </w:r>
          </w:p>
        </w:tc>
        <w:tc>
          <w:tcPr>
            <w:tcW w:w="1276" w:type="dxa"/>
          </w:tcPr>
          <w:p w:rsidR="00072956" w:rsidRPr="008F567E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8F567E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BC2A7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ท้องถิ่นเกิดความ</w:t>
            </w:r>
          </w:p>
        </w:tc>
        <w:tc>
          <w:tcPr>
            <w:tcW w:w="1252" w:type="dxa"/>
          </w:tcPr>
          <w:p w:rsidR="00072956" w:rsidRPr="008F567E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Pr="00BC2A7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เข้าใจวันสำคัญ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Pr="00BC2A7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C2A7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rPr>
          <w:trHeight w:val="337"/>
        </w:trPr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DE2064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206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๓.๗ ค่ายวัฒนธรรมเพื่อส่งเสริม</w:t>
            </w: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๑.เพื่อสร้างการรับรู้ทาง</w:t>
            </w: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นักศึกษาชาวไทย</w:t>
            </w: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เยาวชนไทยและ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DE2064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DE20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การท่องเที่ยว</w:t>
            </w: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วัฒนธรรม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</w:t>
            </w:r>
            <w:proofErr w:type="spellEnd"/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การท่องเที่ยว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๑๐๐ คน </w:t>
            </w: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ต่างชาติได้เรียนรู้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ธรรมเนียม ประเพณี</w:t>
            </w: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และกีฬา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คนต่างชาติ </w:t>
            </w: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และมีความเข้าใจ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ที่ถูกต้อง  ดีงามของไทย</w:t>
            </w: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 คน</w:t>
            </w: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ในวัฒนธรรม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84BF2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ให้แก่เยาวชนไทยและ</w:t>
            </w: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ต่างชาติได้เรียนรู้</w:t>
            </w: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ร่วมกับมหา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ประเพณีที่ถูกต้อง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ผ่านกิจกรรมเข้าค่าย</w:t>
            </w: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ดีงามของไทย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วัฒนธรรมนานาชาติ</w:t>
            </w: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วลัยลักษณ์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262B54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373" w:type="dxa"/>
          </w:tcPr>
          <w:p w:rsidR="00165E3A" w:rsidRPr="00B7284B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262B54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165E3A" w:rsidRPr="00262B54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262B54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3.8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โครงหารประเพณีสงกรานต์</w:t>
            </w: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1.เพื่อส่งเสริมอนุรักษ์</w:t>
            </w: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</w:t>
            </w: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</w:t>
            </w:r>
          </w:p>
        </w:tc>
        <w:tc>
          <w:tcPr>
            <w:tcW w:w="1252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B11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41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B11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วัฒนธรรม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</w:t>
            </w: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252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B1100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เนียมประเพณีอันดี</w:t>
            </w: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ตำบลเกาะเพชร</w:t>
            </w: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ตำบลเกาะเพชร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งามและส่งเสริมให้มี</w:t>
            </w: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ร่วมกิจกรรมเป็น</w:t>
            </w: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ร่วมอนุรักษ์และ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คุณธรรมและจริยธรรม</w:t>
            </w: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ส่งเสริมประเพณี</w:t>
            </w: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รักษาประเพณี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อันดีงาม</w:t>
            </w: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เคียงคู่คุณธรรม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072956"/>
    <w:p w:rsidR="00072956" w:rsidRDefault="00072956" w:rsidP="00072956"/>
    <w:p w:rsidR="00165E3A" w:rsidRDefault="00165E3A" w:rsidP="007B2B93">
      <w:pPr>
        <w:jc w:val="center"/>
      </w:pPr>
    </w:p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B11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3.9 โครงการปลูกฝังมารยาทไทย</w:t>
            </w: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100ของ</w:t>
            </w: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เด็กเล็กประพฤติ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B1100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110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ในเด็กเล็ก</w:t>
            </w: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เล็กเห็นคุณค่าของ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ตำบลท่าศาลา</w:t>
            </w: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เด็กที่เข้าร่วม</w:t>
            </w: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ปฏิบัติตนและ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ศิลปะ วัฒนธรรม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กิจกรรมได้รับ</w:t>
            </w: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แสดงออกตาม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ประเพณีอันดีงาม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ความรู้ด้าน</w:t>
            </w: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มารยาทไทยต่อ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84BF2" w:rsidRDefault="00072956" w:rsidP="00CE3ABA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ของไทย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มารยาทไทย</w:t>
            </w: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บุคคลอื่นและสังคม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2.เพื่อให้เด็กเล็กรู้จัก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ได้ถูกต้อง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และเข้าใจในการ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ปฏิบัติตนตาม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และสวยงาม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มารยาทไทยได้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3AD1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อย่างถูกต้อง</w:t>
            </w:r>
          </w:p>
        </w:tc>
        <w:tc>
          <w:tcPr>
            <w:tcW w:w="1276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63AD1" w:rsidRDefault="00072956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373" w:type="dxa"/>
          </w:tcPr>
          <w:p w:rsidR="00165E3A" w:rsidRPr="00B7284B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C63AD1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65E3A" w:rsidRPr="00C63AD1" w:rsidRDefault="00165E3A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C63AD1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C63AD1" w:rsidRDefault="00165E3A" w:rsidP="00CE3AB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Pr="00C63AD1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837FE">
              <w:rPr>
                <w:rFonts w:ascii="TH SarabunIT๙" w:hAnsi="TH SarabunIT๙" w:cs="TH SarabunIT๙"/>
                <w:sz w:val="24"/>
                <w:szCs w:val="24"/>
                <w:cs/>
              </w:rPr>
              <w:t>3.10 โครงการอน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ุ</w:t>
            </w:r>
            <w:r w:rsidRPr="000837FE">
              <w:rPr>
                <w:rFonts w:ascii="TH SarabunIT๙" w:hAnsi="TH SarabunIT๙" w:cs="TH SarabunIT๙"/>
                <w:sz w:val="24"/>
                <w:szCs w:val="24"/>
                <w:cs/>
              </w:rPr>
              <w:t>รักษ์มรดกไทย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:</w:t>
            </w: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37FE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0837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เพื่ออนุรักษ์มรดก</w:t>
            </w: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837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พิพิธภัณฑสถาน</w:t>
            </w: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ประชาชนเข้าร่วม</w:t>
            </w: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252" w:type="dxa"/>
          </w:tcPr>
          <w:p w:rsidR="00072956" w:rsidRPr="000837F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37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29,600</w:t>
            </w:r>
          </w:p>
        </w:tc>
        <w:tc>
          <w:tcPr>
            <w:tcW w:w="1441" w:type="dxa"/>
          </w:tcPr>
          <w:p w:rsidR="00072956" w:rsidRPr="000837F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837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29,600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837FE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ประเพณีชักพระ</w:t>
            </w: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37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ทางวัฒนธรรมของ</w:t>
            </w: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837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แห่งชาติ</w:t>
            </w: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 จำนวน </w:t>
            </w: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มีความเข้าใจ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ประเพณีท้องถิ่น</w:t>
            </w: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837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๑๕๐คน</w:t>
            </w: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เกี่ยวกับ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เพื่อเผยแพร่ความรู้</w:t>
            </w: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ศิลปวัฒนธรรม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มาดกศิลปวัฒนธรรม</w:t>
            </w: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ประเพณีท้องถิ่น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ท้องถิ่นให้กับนักเรียน</w:t>
            </w: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และตระหนัก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นักศึกษาและประชาชน</w:t>
            </w: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ถึงความสำคัญ</w:t>
            </w:r>
          </w:p>
        </w:tc>
        <w:tc>
          <w:tcPr>
            <w:tcW w:w="1252" w:type="dxa"/>
          </w:tcPr>
          <w:p w:rsidR="00072956" w:rsidRPr="00C63AD1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ในการอนุรักษ์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มรดกทางศิลปะ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0837FE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3.11โครงการรดน้ำ</w:t>
            </w: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</w:t>
            </w: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ให้เด็ก 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มทร</w:t>
            </w:r>
            <w:proofErr w:type="spellEnd"/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.ศรีวิชัย 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 เยาวชน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40,000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ดำหัวผู้ใหญ่ ปีใหม่ไทย</w:t>
            </w: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</w:t>
            </w:r>
            <w:r w:rsidRPr="00F5311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วิทยาเขต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</w:t>
            </w:r>
            <w:r w:rsidRPr="00F5311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เกิดความรักสามัคคี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ได้แสดงออกถึง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</w:t>
            </w:r>
            <w:proofErr w:type="spellStart"/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ความกตตัญญู</w:t>
            </w:r>
            <w:proofErr w:type="spellEnd"/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รดน้ำ ดำหัว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ความรัก สามัคคี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ต่อผู้สูงอายุ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แก่ผู้สูงอายุ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</w:t>
            </w:r>
            <w:proofErr w:type="spellStart"/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ความกตตัญญู</w:t>
            </w:r>
            <w:proofErr w:type="spellEnd"/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ในเทศกาลปีใหม่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ต่อผู้สูงอายุ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และยังได้อนุรักษ์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3.12 โครงการประเพณี</w:t>
            </w: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1.เพื่อให้นักศึกษา 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มทร</w:t>
            </w:r>
            <w:proofErr w:type="spellEnd"/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.ศรีวิชัย 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นักศึกษา 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นักศึกษา 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บุญสารทเดือนสิบ</w:t>
            </w: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วิทยาเขต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มหาวิทยาลัย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มีจิตสำนึก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มหาวิทยาลัย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72416">
              <w:rPr>
                <w:rFonts w:ascii="TH SarabunIT๙" w:hAnsi="TH SarabunIT๙" w:cs="TH SarabunIT๙"/>
                <w:sz w:val="24"/>
                <w:szCs w:val="24"/>
                <w:cs/>
              </w:rPr>
              <w:t>มหาวิทยาลัย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อนุรักษ์ซึ่งประเพณี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531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ส่วนร่วมใน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ส่วนร่วมใน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วัฒนธรรม 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กิจกรรมบุญสารท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กิจกรรมบุญสารท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๓๐๐ คน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และยังได้อนุรักษ์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วัฒนธรรมท้องถิ่น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072956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3.13โครงการประเพณี</w:t>
            </w: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เพื่อสืบสานประเพณี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เด็ก เยาวชน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10,000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บุญสารทเดือนสิบ</w:t>
            </w: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วัฒนธรรมที่ดีงามให้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ควนหนอง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ประชาชนร่วมกัน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คงอยู่คู่กับเมืองนคร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ตระหนักถึง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 อนุรักษ์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ศรีธรรมราช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ความสำคัญของ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ความเป็นเอกลักษณ์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2.เพื่อเด็ก เยาวชน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ประเพณีบุญสารท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ของเมืองนคร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ประชาชนเห็นความ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เดือนสิบและได้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ศรีธรรมราช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สำคัญของประเพณี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แสดงออกถึงความรัก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430DE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วัฒนธรรมที่บรรพบุร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ุ</w:t>
            </w: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ษ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 กตเวที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430DE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0D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ได้สร้างสม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ต่อบรรพบุรุษ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373" w:type="dxa"/>
          </w:tcPr>
          <w:p w:rsidR="00165E3A" w:rsidRPr="00B7284B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430DE5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65E3A" w:rsidRPr="00F53117" w:rsidRDefault="00165E3A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165E3A" w:rsidRPr="00F53117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3.14 โครงการค่ายอนุรักษ์ศิลปะ </w:t>
            </w: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1.เพื่อส่งเสริม</w:t>
            </w: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จัดกิจกรรมค่าย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เยาวชนที่เข้าร่วม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วัฒนธรรมท้องถิ่น</w:t>
            </w: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สนับสนุนกิจกรรม</w:t>
            </w:r>
          </w:p>
        </w:tc>
        <w:tc>
          <w:tcPr>
            <w:tcW w:w="1276" w:type="dxa"/>
          </w:tcPr>
          <w:p w:rsidR="00072956" w:rsidRPr="005F31ED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อนุรักษ์ 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กิจกรรมได้เห็น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F31ED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ทางศาสนาให้</w:t>
            </w:r>
          </w:p>
        </w:tc>
        <w:tc>
          <w:tcPr>
            <w:tcW w:w="1276" w:type="dxa"/>
          </w:tcPr>
          <w:p w:rsidR="00072956" w:rsidRPr="005F31ED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๒ ครั้ง /ปี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ความสำคัญและ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เห็นคุณค่า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ถึงศิลปวัฒนธรรม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ท้องถิ่นมากขึ้น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65E3A" w:rsidRPr="005F31ED" w:rsidTr="00CE3ABA">
        <w:tc>
          <w:tcPr>
            <w:tcW w:w="2373" w:type="dxa"/>
          </w:tcPr>
          <w:p w:rsidR="00165E3A" w:rsidRPr="005F31E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165E3A" w:rsidRPr="005F31E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Pr="005F31E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5F31ED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5E3A" w:rsidRPr="005F31ED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3.15โครงการเสริมสร้างคุณธรรม</w:t>
            </w: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1.เพื่อส่งเสริมคุณธรรม </w:t>
            </w: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</w:t>
            </w:r>
          </w:p>
        </w:tc>
        <w:tc>
          <w:tcPr>
            <w:tcW w:w="1252" w:type="dxa"/>
          </w:tcPr>
          <w:p w:rsidR="00072956" w:rsidRPr="00BB0C91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B0C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</w:p>
        </w:tc>
        <w:tc>
          <w:tcPr>
            <w:tcW w:w="1441" w:type="dxa"/>
          </w:tcPr>
          <w:p w:rsidR="00072956" w:rsidRPr="00BB0C91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B0C91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B0C91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B0C9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จริยธรรมของข้าราชการ</w:t>
            </w: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ตำบลปากน้ำ</w:t>
            </w: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ครู ผู้ดูแลเด็กและ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ครู ผู้ดูแลเด็กและ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ครู ผู้ดูแลเด็กและ</w:t>
            </w: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ฉวาง</w:t>
            </w: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บุคลาการทาง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บุคลาการทาง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บุคลาการทางการศึกษา</w:t>
            </w: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มีคุณธรรมและ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มีจรรยาบรรณใน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วิชาชีพมากขึ้น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</w:t>
            </w: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72956" w:rsidRPr="005F31ED" w:rsidTr="00CE3ABA">
        <w:tc>
          <w:tcPr>
            <w:tcW w:w="2373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Pr="005F31ED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072956" w:rsidRDefault="00072956" w:rsidP="007B2B93">
      <w:pPr>
        <w:jc w:val="center"/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530"/>
        <w:gridCol w:w="1139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948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9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139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3.16 โครงการงารนบุญเดือน  ๕</w:t>
            </w: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เพื่ออนุรักษ์ส่งเสริม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มีกิจกรรมจำนวน ๕ </w:t>
            </w:r>
          </w:p>
        </w:tc>
        <w:tc>
          <w:tcPr>
            <w:tcW w:w="1530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</w:t>
            </w:r>
          </w:p>
        </w:tc>
        <w:tc>
          <w:tcPr>
            <w:tcW w:w="1139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1,000,000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B0C91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สงกรานต์แต</w:t>
            </w:r>
            <w:r w:rsidR="00134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แรกเมืองนคร</w:t>
            </w: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ประเพณีวันสงกรานต์และ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53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ส่งเสริมประเพณี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สร้างจิตสำนึกให้ เด็ก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วันสงกรานต์และ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ประชาชนได้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สร้างจิตสำนึกให้ เด็ก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แสดงออกถึงความกตัญญู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ประชาชนได้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กตเวทีต่อผู้สูงอายุ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แสดงออกถึงความ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กตเวทีต่อผู้สูงอายุ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๓.16โครงการทำบุญวันสารท</w:t>
            </w: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7CC5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เพื่อให้นักเรียน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โรงเรียนราช</w:t>
            </w: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ร้อยละ75ของ</w:t>
            </w:r>
          </w:p>
        </w:tc>
        <w:tc>
          <w:tcPr>
            <w:tcW w:w="1530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นักเรียนตระหนัก</w:t>
            </w:r>
          </w:p>
        </w:tc>
        <w:tc>
          <w:tcPr>
            <w:tcW w:w="1139" w:type="dxa"/>
          </w:tcPr>
          <w:p w:rsidR="00072956" w:rsidRPr="00F27CC5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7CC5">
              <w:rPr>
                <w:rFonts w:ascii="TH SarabunIT๙" w:hAnsi="TH SarabunIT๙" w:cs="TH SarabunIT๙" w:hint="cs"/>
                <w:sz w:val="28"/>
                <w:cs/>
              </w:rPr>
              <w:t>6,900</w:t>
            </w:r>
          </w:p>
        </w:tc>
        <w:tc>
          <w:tcPr>
            <w:tcW w:w="1441" w:type="dxa"/>
          </w:tcPr>
          <w:p w:rsidR="00072956" w:rsidRPr="00F27CC5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27CC5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27CC5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27CC5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7CC5">
              <w:rPr>
                <w:rFonts w:ascii="TH SarabunIT๙" w:hAnsi="TH SarabunIT๙" w:cs="TH SarabunIT๙" w:hint="cs"/>
                <w:sz w:val="28"/>
                <w:cs/>
              </w:rPr>
              <w:t>6,900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</w:t>
            </w: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เห็นความสำคัญและ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ประชานุ</w:t>
            </w: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นักเรียนได้ปฏิบัติ</w:t>
            </w:r>
          </w:p>
        </w:tc>
        <w:tc>
          <w:tcPr>
            <w:tcW w:w="1530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เห็นคุณค่าของ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มีส่วนร่วมในกิจกรรม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เคราะห์ที่</w:t>
            </w:r>
            <w:r w:rsidRPr="00F27CC5">
              <w:rPr>
                <w:rFonts w:ascii="TH SarabunIT๙" w:hAnsi="TH SarabunIT๙" w:cs="TH SarabunIT๙"/>
                <w:sz w:val="24"/>
                <w:szCs w:val="24"/>
              </w:rPr>
              <w:t xml:space="preserve"> 19</w:t>
            </w: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กิจกรรมวันสำคัญ</w:t>
            </w: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</w:t>
            </w:r>
          </w:p>
        </w:tc>
        <w:tc>
          <w:tcPr>
            <w:tcW w:w="1139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ของวันสำคัญ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และประเพณี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</w:t>
            </w:r>
            <w:proofErr w:type="spellEnd"/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 และปฏิบัติ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2.เพื่อให้ชุมชน โรงเรียน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ธรรมท้องถิ่น</w:t>
            </w: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ตนได้ถูกต้องตาม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F27CC5">
              <w:rPr>
                <w:rFonts w:ascii="TH SarabunIT๙" w:hAnsi="TH SarabunIT๙" w:cs="TH SarabunIT๙" w:hint="cs"/>
                <w:szCs w:val="22"/>
                <w:cs/>
              </w:rPr>
              <w:t>วัดมีส่วนร่วมและสืบสาน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พิธีกรรมและ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ประเพณีวัฒนธรรม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ที่สำคัญของท้องถิ่น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1.17 โครงการไหว้ครู</w:t>
            </w:r>
          </w:p>
        </w:tc>
        <w:tc>
          <w:tcPr>
            <w:tcW w:w="173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1.ส่งเสริมให้นักเรียน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โรงเรียนราช</w:t>
            </w:r>
          </w:p>
        </w:tc>
        <w:tc>
          <w:tcPr>
            <w:tcW w:w="1418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๙0ของ</w:t>
            </w:r>
          </w:p>
        </w:tc>
        <w:tc>
          <w:tcPr>
            <w:tcW w:w="1530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๙0ของ</w:t>
            </w:r>
          </w:p>
        </w:tc>
        <w:tc>
          <w:tcPr>
            <w:tcW w:w="1139" w:type="dxa"/>
          </w:tcPr>
          <w:p w:rsidR="00072956" w:rsidRPr="00AE0DD9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E0D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24,000</w:t>
            </w:r>
          </w:p>
        </w:tc>
        <w:tc>
          <w:tcPr>
            <w:tcW w:w="1441" w:type="dxa"/>
          </w:tcPr>
          <w:p w:rsidR="00072956" w:rsidRPr="00AE0DD9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E0DD9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AE0DD9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E0D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เห็นความสำคัญของ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ประชานุ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นักเรียนได้มีโอกาส</w:t>
            </w: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นักเรียนได้มีโอกาส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ประเพณีและความ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เคราะห์ที่</w:t>
            </w:r>
            <w:r w:rsidRPr="00F27CC5">
              <w:rPr>
                <w:rFonts w:ascii="TH SarabunIT๙" w:hAnsi="TH SarabunIT๙" w:cs="TH SarabunIT๙"/>
                <w:sz w:val="24"/>
                <w:szCs w:val="24"/>
              </w:rPr>
              <w:t xml:space="preserve"> 19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แสดงออกถึงความ</w:t>
            </w: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แสดงออกถึงความ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กตัญญูต่อครูอาจารย์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กตัญญูกตเวที</w:t>
            </w: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กตัญญูกตเวที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และผู้มีพระคุณ</w:t>
            </w:r>
          </w:p>
        </w:tc>
        <w:tc>
          <w:tcPr>
            <w:tcW w:w="1276" w:type="dxa"/>
          </w:tcPr>
          <w:p w:rsidR="00072956" w:rsidRPr="00F27CC5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F27C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ต่อครู อาจารย์</w:t>
            </w: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ต่อครู อาจารย์</w:t>
            </w: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9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7B2B93">
      <w:pPr>
        <w:jc w:val="center"/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3.18 กิจกรรมส่งเสริมวัฒนธรรม</w:t>
            </w: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เพื่อส่งเสริมบุคลากร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.ป้องกันและ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ร้อยละ100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ประชาชนและ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เดทอนสิบปลอดเหล้า ปลอดภัย</w:t>
            </w: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ในการร่วมประเพณีไทย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ควบคุมโรคที่ 11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ของบุคลากร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บุคลากรเกิดการรับรู้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5F57AD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และไม่สูบบุหรี่</w:t>
            </w: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2.เพื่อรณรงค์งดดื่มเหล้า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ร่วมประเพณีไทย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.ควบคุม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สูบบุหรี่และลดอุบัติเหตุ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และร่วมกิจกรรม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แอลกอฮอล์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จากจราจร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รณรงค์เดือนสิบ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และได้ร่วม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ปลอดเหล้าปลอดภัย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และไม่สูบบุหรี่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รณรงค์เดือนสิบ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ปลอดเหล้าปลอดภัย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และไม่สูบบุหรี่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373" w:type="dxa"/>
          </w:tcPr>
          <w:p w:rsidR="00165E3A" w:rsidRPr="00B7284B" w:rsidRDefault="00165E3A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F53117" w:rsidRDefault="00165E3A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165E3A" w:rsidRPr="00F53117" w:rsidRDefault="00165E3A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165E3A" w:rsidRPr="00F53117" w:rsidRDefault="00165E3A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56B1">
              <w:rPr>
                <w:rFonts w:ascii="TH SarabunIT๙" w:hAnsi="TH SarabunIT๙" w:cs="TH SarabunIT๙"/>
                <w:sz w:val="24"/>
                <w:szCs w:val="24"/>
                <w:cs/>
              </w:rPr>
              <w:t>3.1๙</w:t>
            </w:r>
            <w:r w:rsidRPr="001E56B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E56B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โครงการงานประเพณี</w:t>
            </w: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56B1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1E56B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เพื่อสืบสาน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ดุลสิต</w:t>
            </w: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และเยาวชน</w:t>
            </w: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เยาวชนเข้าวัด</w:t>
            </w:r>
          </w:p>
        </w:tc>
        <w:tc>
          <w:tcPr>
            <w:tcW w:w="1252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4D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41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4D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56B1">
              <w:rPr>
                <w:rFonts w:ascii="TH SarabunIT๙" w:hAnsi="TH SarabunIT๙" w:cs="TH SarabunIT๙"/>
                <w:sz w:val="24"/>
                <w:szCs w:val="24"/>
                <w:cs/>
              </w:rPr>
              <w:t>ปากปีปากเดือน</w:t>
            </w: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1E56B1">
              <w:rPr>
                <w:rFonts w:ascii="TH SarabunIT๙" w:hAnsi="TH SarabunIT๙" w:cs="TH SarabunIT๙" w:hint="cs"/>
                <w:szCs w:val="22"/>
                <w:cs/>
              </w:rPr>
              <w:t>อันดีงามให้คงอยู่กับชุมชน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 เข้าร่วม</w:t>
            </w: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ประชาชนเข้าวัด</w:t>
            </w:r>
          </w:p>
        </w:tc>
        <w:tc>
          <w:tcPr>
            <w:tcW w:w="1252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C4D4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และส่งเสริมให้เด็ก 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 จำนวน </w:t>
            </w: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ทำบุญ และรู้จัก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เยาวชนเข้าวัดทำบุญ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400 คน</w:t>
            </w: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กตัญญูต่อผู้มีพระคุณ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๓.20โครงการส่งเสริมงาน</w:t>
            </w:r>
          </w:p>
        </w:tc>
        <w:tc>
          <w:tcPr>
            <w:tcW w:w="1738" w:type="dxa"/>
          </w:tcPr>
          <w:p w:rsidR="00072956" w:rsidRPr="00BA6665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1.</w:t>
            </w:r>
            <w:r w:rsidRPr="00BA6665">
              <w:rPr>
                <w:rFonts w:ascii="TH SarabunIT๙" w:hAnsi="TH SarabunIT๙" w:cs="TH SarabunIT๙" w:hint="cs"/>
                <w:szCs w:val="22"/>
                <w:cs/>
              </w:rPr>
              <w:t>เพื่อส่งเสริมและอนุรักษ์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ดุลสิต</w:t>
            </w: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จัดทำรถบุพชาติ</w:t>
            </w: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</w:t>
            </w:r>
          </w:p>
        </w:tc>
        <w:tc>
          <w:tcPr>
            <w:tcW w:w="1252" w:type="dxa"/>
          </w:tcPr>
          <w:p w:rsidR="00072956" w:rsidRPr="00BA666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66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072956" w:rsidRPr="00BA666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A666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BA666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BA6665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66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27CC5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ประเพณีบุญวันสารท</w:t>
            </w: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ประเพณีอันดีงามของ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รับ1 คัน</w:t>
            </w: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 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เดือนสิบจังหวัดนครศรีธรรมราช</w:t>
            </w: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จัดตกแต่งขบวนแห่</w:t>
            </w: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ได้และอนุรักษ์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ของท้องถิ่น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7B2B93">
      <w:pPr>
        <w:jc w:val="center"/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373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3.21โครงการส่งเสริมประเพณี</w:t>
            </w: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เพื่อส่งเสริมและสืบสาน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ดุลสิต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 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มาฆบูชาแห่ผ้าขึ้น</w:t>
            </w: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ประเพณีอันดีงามของ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ข้าราชการพนักงาน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ข้าราชการพนักงาน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ท้องถิ่นและส่งเสริม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ของรัฐในพื้นที่อำเภอ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ของรัฐในพื้นที่อำเภอ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สร้างความสามัคคี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ถ้ำพรรณรา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ถ้ำพรรณรา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เข้าร่วมกิจกรรม 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มีส่วนร่วมกิจกรรม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250 คน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ได้สืบสานประเพณี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ที่ดีงามของท้องถิ่น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373" w:type="dxa"/>
          </w:tcPr>
          <w:p w:rsidR="00165E3A" w:rsidRPr="00F53117" w:rsidRDefault="00165E3A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F53117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Pr="00F53117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F53117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3.22โครงการจัดงานประเพณี</w:t>
            </w:r>
          </w:p>
        </w:tc>
        <w:tc>
          <w:tcPr>
            <w:tcW w:w="1738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1.เพื่อส่งเสริมและบำรุง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ดุลสิต</w:t>
            </w:r>
          </w:p>
        </w:tc>
        <w:tc>
          <w:tcPr>
            <w:tcW w:w="1418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พนักงาน</w:t>
            </w:r>
          </w:p>
        </w:tc>
        <w:tc>
          <w:tcPr>
            <w:tcW w:w="1417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252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F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F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แห่เทียนพรรษา</w:t>
            </w: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พระพุทธศาสนาและ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และเจ้าหน้าที่</w:t>
            </w:r>
          </w:p>
        </w:tc>
        <w:tc>
          <w:tcPr>
            <w:tcW w:w="1417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</w:t>
            </w: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ส่งเสริมและบำรุง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อนุรักษ์ประเพณี</w:t>
            </w:r>
          </w:p>
        </w:tc>
        <w:tc>
          <w:tcPr>
            <w:tcW w:w="1276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วัฒนธรรมที่ดีงาม</w:t>
            </w:r>
          </w:p>
        </w:tc>
        <w:tc>
          <w:tcPr>
            <w:tcW w:w="1276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แห่เทียนพรรษา</w:t>
            </w: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อนุรักษ์ประเพณี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77001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วัฒนธรรมที่ดีงาม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373" w:type="dxa"/>
          </w:tcPr>
          <w:p w:rsidR="00165E3A" w:rsidRPr="00677001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65E3A" w:rsidRPr="00677001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5E3A" w:rsidRPr="00677001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677001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677001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3.23โครงการประเพณีแห่จาด</w:t>
            </w: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1.เพื่อสืบสานประเพณี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ดุลสิต</w:t>
            </w: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ประชาชนในท้อง</w:t>
            </w:r>
          </w:p>
        </w:tc>
        <w:tc>
          <w:tcPr>
            <w:tcW w:w="1252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F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1441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897F33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97F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เดือนสิบ</w:t>
            </w: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ของท้องถิ่นให้คงอยู่คู่</w:t>
            </w:r>
          </w:p>
        </w:tc>
        <w:tc>
          <w:tcPr>
            <w:tcW w:w="1276" w:type="dxa"/>
          </w:tcPr>
          <w:p w:rsidR="00072956" w:rsidRPr="001E56B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ตำบลดุลสิต</w:t>
            </w: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ถิ่นได้ร่วมกิจกรรม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กับท้องถิ่น และแสดง</w:t>
            </w:r>
          </w:p>
        </w:tc>
        <w:tc>
          <w:tcPr>
            <w:tcW w:w="1276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ออกถึงความกตัญญู</w:t>
            </w:r>
          </w:p>
        </w:tc>
        <w:tc>
          <w:tcPr>
            <w:tcW w:w="1276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ของท้องถิ่น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ผู้ที่ล่วงลับไปแล้ว</w:t>
            </w:r>
          </w:p>
        </w:tc>
        <w:tc>
          <w:tcPr>
            <w:tcW w:w="1276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897F33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77001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373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67700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3.24 โครงการจัดงานวันผู้สูงอายุ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1.เพื่อส่งเสริม สืบสาน 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.บางนบ 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 ผู้สูงอายุ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100,000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และวันสงกรานต์ประจำปี 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อนุรักษ์ประเพณีและ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ที่เข้าร่วมกิจกรรม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ตำบลบางนบ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พ.ศ. 2563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.บางนบ 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ได้อนุรักษ์ส่งเสริม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อันดีงามให้อยู่คู้กับท้องถิ่น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๓๐๐ คน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2.เพื่อสร้างความสัมพันธ์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วัฒนธรรมอันดีงาม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ภาพที่ดีของประชาชนใน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ให้อยู่คู้กับท้องถิ่น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เกิดความรัก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สามัคคีซึ่งกันและกัน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240" w:type="dxa"/>
          </w:tcPr>
          <w:p w:rsidR="00165E3A" w:rsidRPr="00F53117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165E3A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65E3A" w:rsidRPr="00F53117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F53117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F53117" w:rsidRDefault="00165E3A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116CB">
              <w:rPr>
                <w:rFonts w:ascii="TH SarabunIT๙" w:hAnsi="TH SarabunIT๙" w:cs="TH SarabunIT๙"/>
                <w:sz w:val="24"/>
                <w:szCs w:val="24"/>
                <w:cs/>
              </w:rPr>
              <w:t>3.25โครงการกิจกรรมวัน</w:t>
            </w: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116CB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1.เพื่ออนุรักษ์วัฒนธรรม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ผู้เข้าร่วมโครงการ 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</w:t>
            </w:r>
          </w:p>
        </w:tc>
        <w:tc>
          <w:tcPr>
            <w:tcW w:w="1252" w:type="dxa"/>
          </w:tcPr>
          <w:p w:rsidR="00072956" w:rsidRPr="00F116C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116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072956" w:rsidRPr="00F116C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116C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rPr>
          <w:trHeight w:val="58"/>
        </w:trPr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116CB">
              <w:rPr>
                <w:rFonts w:ascii="TH SarabunIT๙" w:hAnsi="TH SarabunIT๙" w:cs="TH SarabunIT๙"/>
                <w:sz w:val="24"/>
                <w:szCs w:val="24"/>
                <w:cs/>
              </w:rPr>
              <w:t>สถาปนา</w:t>
            </w: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250 คน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ประเพณีเชิดชูสถาบัน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มีความพึ่งพอใจใน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เพื่อประสานสัมพันธ์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การจัดกิจกรรมวัน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ที่ดีต่อของบุคลากรทั้งภาย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สถาปนา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ในและภายนอกและชุมชน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ใกล้เคียง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5E3A" w:rsidTr="00CE3ABA">
        <w:tc>
          <w:tcPr>
            <w:tcW w:w="2240" w:type="dxa"/>
          </w:tcPr>
          <w:p w:rsidR="00165E3A" w:rsidRPr="00F116CB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165E3A" w:rsidRDefault="00165E3A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65E3A" w:rsidRPr="00F116CB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5E3A" w:rsidRPr="00F116CB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5E3A" w:rsidRPr="00F116CB" w:rsidRDefault="00165E3A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65E3A" w:rsidRDefault="00165E3A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3.26 โครงการพิธีไหว้ครู</w:t>
            </w: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เพื่อให้นึกศึกษาแสดง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มหาวิทยาลัย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นักศึกษาใหม่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ร้อยละ90 ของ</w:t>
            </w:r>
          </w:p>
        </w:tc>
        <w:tc>
          <w:tcPr>
            <w:tcW w:w="1252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354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150,000</w:t>
            </w:r>
          </w:p>
        </w:tc>
        <w:tc>
          <w:tcPr>
            <w:tcW w:w="1441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3548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150,000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มหาวิทยาลัยวลัยลักษณ์</w:t>
            </w: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ความกตัญญูกตเวทีต่อ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วลัยลักษณ์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ปีการศึกษา 2653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ผู้เข้าร่วมมีความพึง</w:t>
            </w:r>
          </w:p>
        </w:tc>
        <w:tc>
          <w:tcPr>
            <w:tcW w:w="1252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23548B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 อาจารย์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1200คน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พอใจตามคุณ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ลักษณะที่พึง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3.27โครงการรดน้ำผู้ใหญ่ในวัน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1.เพื่อสืบสานประเพณีอันดี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มหาวิทยาลัย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ร้อยละ90 ของ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500,000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สงกรานต์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งามเนื่องในวันสงกานต์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วลัยลักษณ์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และแสดงออกถึง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2,500คน</w:t>
            </w:r>
          </w:p>
        </w:tc>
        <w:tc>
          <w:tcPr>
            <w:tcW w:w="1417" w:type="dxa"/>
          </w:tcPr>
          <w:p w:rsidR="00072956" w:rsidRPr="00F116CB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มีความพึงพอใจ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ความกตัญญูกตเวที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และแสดงออกถึง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ความกตัญญูกตเวที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3.2๘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ค่ายหนุ่มสาวเข้าใจชีวิต</w:t>
            </w:r>
          </w:p>
        </w:tc>
        <w:tc>
          <w:tcPr>
            <w:tcW w:w="1871" w:type="dxa"/>
          </w:tcPr>
          <w:p w:rsidR="00072956" w:rsidRPr="00520716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207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เพื่อให้นักศึกษาตระหนักใน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มหาวิทยาลัย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นักศึกษาใหม่</w:t>
            </w:r>
          </w:p>
        </w:tc>
        <w:tc>
          <w:tcPr>
            <w:tcW w:w="1417" w:type="dxa"/>
          </w:tcPr>
          <w:p w:rsidR="00072956" w:rsidRPr="00520716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  <w:cs/>
              </w:rPr>
            </w:pPr>
            <w:r w:rsidRPr="00520716">
              <w:rPr>
                <w:rFonts w:ascii="TH SarabunIT๙" w:hAnsi="TH SarabunIT๙" w:cs="TH SarabunIT๙" w:hint="cs"/>
                <w:szCs w:val="22"/>
                <w:cs/>
              </w:rPr>
              <w:t>นักศึกษาตระหนักใน</w:t>
            </w:r>
          </w:p>
        </w:tc>
        <w:tc>
          <w:tcPr>
            <w:tcW w:w="1252" w:type="dxa"/>
          </w:tcPr>
          <w:p w:rsidR="00072956" w:rsidRPr="005207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207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39,000</w:t>
            </w:r>
          </w:p>
        </w:tc>
        <w:tc>
          <w:tcPr>
            <w:tcW w:w="1441" w:type="dxa"/>
          </w:tcPr>
          <w:p w:rsidR="00072956" w:rsidRPr="005207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207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39,000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ภาคมุสลิม</w:t>
            </w:r>
          </w:p>
        </w:tc>
        <w:tc>
          <w:tcPr>
            <w:tcW w:w="1871" w:type="dxa"/>
          </w:tcPr>
          <w:p w:rsidR="00072956" w:rsidRPr="00520716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5207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หน้าที่และความเข้าใจ</w:t>
            </w:r>
          </w:p>
        </w:tc>
        <w:tc>
          <w:tcPr>
            <w:tcW w:w="1276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วลัยลักษณ์</w:t>
            </w: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ปีการศึกษา 2653</w:t>
            </w:r>
          </w:p>
        </w:tc>
        <w:tc>
          <w:tcPr>
            <w:tcW w:w="1417" w:type="dxa"/>
          </w:tcPr>
          <w:p w:rsidR="00072956" w:rsidRPr="00520716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520716">
              <w:rPr>
                <w:rFonts w:ascii="TH SarabunIT๙" w:hAnsi="TH SarabunIT๙" w:cs="TH SarabunIT๙" w:hint="cs"/>
                <w:szCs w:val="22"/>
                <w:cs/>
              </w:rPr>
              <w:t>หน้าที่และความ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207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ในหลักการศาสนา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116C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1000คน</w:t>
            </w:r>
          </w:p>
        </w:tc>
        <w:tc>
          <w:tcPr>
            <w:tcW w:w="1417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520716">
              <w:rPr>
                <w:rFonts w:ascii="TH SarabunIT๙" w:hAnsi="TH SarabunIT๙" w:cs="TH SarabunIT๙" w:hint="cs"/>
                <w:szCs w:val="22"/>
                <w:cs/>
              </w:rPr>
              <w:t>เข้าใจ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520716">
              <w:rPr>
                <w:rFonts w:ascii="TH SarabunIT๙" w:hAnsi="TH SarabunIT๙" w:cs="TH SarabunIT๙" w:hint="cs"/>
                <w:szCs w:val="22"/>
                <w:cs/>
              </w:rPr>
              <w:t>ในหลักการศาสนา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520716">
              <w:rPr>
                <w:rFonts w:ascii="TH SarabunIT๙" w:hAnsi="TH SarabunIT๙" w:cs="TH SarabunIT๙" w:hint="cs"/>
                <w:szCs w:val="22"/>
                <w:cs/>
              </w:rPr>
              <w:t>อิสลาม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520716">
              <w:rPr>
                <w:rFonts w:ascii="TH SarabunIT๙" w:hAnsi="TH SarabunIT๙" w:cs="TH SarabunIT๙" w:hint="cs"/>
                <w:szCs w:val="22"/>
                <w:cs/>
              </w:rPr>
              <w:t>และสามารถนำไปใช้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520716">
              <w:rPr>
                <w:rFonts w:ascii="TH SarabunIT๙" w:hAnsi="TH SarabunIT๙" w:cs="TH SarabunIT๙" w:hint="cs"/>
                <w:szCs w:val="22"/>
                <w:cs/>
              </w:rPr>
              <w:t>ในชีวิตประจำวันได้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3.29กิจกรรมประชาสัมพันธ์</w:t>
            </w: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1.เพื่อประชาสัมพันธ์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.นาบอน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งานด้านส่งเสริมคุณธรรม</w:t>
            </w: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งานด้านส่งเสริมคุณธรรม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อำเภอนาบอน</w:t>
            </w: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งานด้านส่งเสริม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871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ของหน่วยงาน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๓ ช่องทาง</w:t>
            </w:r>
          </w:p>
        </w:tc>
        <w:tc>
          <w:tcPr>
            <w:tcW w:w="1417" w:type="dxa"/>
          </w:tcPr>
          <w:p w:rsidR="00072956" w:rsidRPr="005207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ของหน่วยงาน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ได้รับการส่งเสริม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และตระหนักด้าน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จริยธรรมให้แก่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3.30โครงการปฏิบัติธรรมเฉลิม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1.เพื่อเป็นการเฉลิมพระ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วิทยาลัยอาชีวศึกษา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เยาวชนได้รับ</w:t>
            </w:r>
          </w:p>
        </w:tc>
        <w:tc>
          <w:tcPr>
            <w:tcW w:w="1252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32B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41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32B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พระเกียรติ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เกียรติพระบาทสมเด็จพระ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920 คน</w:t>
            </w:r>
          </w:p>
        </w:tc>
        <w:tc>
          <w:tcPr>
            <w:tcW w:w="1417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วชิร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เกล้าเจ้าอยู่หัว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นำหลักธรรมคำสอน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2.เพื่อเยาวชนนำหลักธรรม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มาปรับใช้ในการใน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ของศาสนามาปรับใช้ในการ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 และการดำเนินชีวิต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และการดำเนินชีวิต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3.31 โครงการวันสำคัญของชาติ</w:t>
            </w:r>
          </w:p>
        </w:tc>
        <w:tc>
          <w:tcPr>
            <w:tcW w:w="1871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 xml:space="preserve">1.เพื่อจัดกิจกรรมของชาติ 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วิทยาลัยอาชีวศึกษา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52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2B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106,000</w:t>
            </w:r>
          </w:p>
        </w:tc>
        <w:tc>
          <w:tcPr>
            <w:tcW w:w="1441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2B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26,500</w:t>
            </w:r>
          </w:p>
        </w:tc>
        <w:tc>
          <w:tcPr>
            <w:tcW w:w="1418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2B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26,500</w:t>
            </w:r>
          </w:p>
        </w:tc>
        <w:tc>
          <w:tcPr>
            <w:tcW w:w="1417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2B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26,500</w:t>
            </w:r>
          </w:p>
        </w:tc>
        <w:tc>
          <w:tcPr>
            <w:tcW w:w="1418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32B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26,500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 และพระมหากษัตริย์</w:t>
            </w:r>
          </w:p>
        </w:tc>
        <w:tc>
          <w:tcPr>
            <w:tcW w:w="1871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ศาสนา และพระมหากษัตริย์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4200</w:t>
            </w:r>
            <w:r w:rsidRPr="00332BC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เห็นความสำคัญ</w:t>
            </w:r>
          </w:p>
        </w:tc>
        <w:tc>
          <w:tcPr>
            <w:tcW w:w="1252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332BCA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2. เพื่อให้นักเรียน นักศึกษา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ของสถาบันชาติ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มีส่ว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น</w:t>
            </w: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ร่วมกิจกรรมกับทาง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จังหวัด และหน่วยงาน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332BCA" w:rsidRDefault="00072956" w:rsidP="00CE3ABA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ที่เกี่ยวข้องจัดกิจกรรม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3.32โครงการประเพณีมาฆบูชา</w:t>
            </w:r>
          </w:p>
        </w:tc>
        <w:tc>
          <w:tcPr>
            <w:tcW w:w="1871" w:type="dxa"/>
          </w:tcPr>
          <w:p w:rsidR="00072956" w:rsidRPr="00A2684C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A2684C">
              <w:rPr>
                <w:rFonts w:ascii="TH SarabunIT๙" w:hAnsi="TH SarabunIT๙" w:cs="TH SarabunIT๙" w:hint="cs"/>
                <w:szCs w:val="22"/>
                <w:cs/>
              </w:rPr>
              <w:t>1.เพื่ออนุรักษ์ประเพณี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วิทยาลัยอาชีวศึกษา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52" w:type="dxa"/>
          </w:tcPr>
          <w:p w:rsidR="00072956" w:rsidRPr="00A2684C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68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3,050</w:t>
            </w:r>
          </w:p>
        </w:tc>
        <w:tc>
          <w:tcPr>
            <w:tcW w:w="1441" w:type="dxa"/>
          </w:tcPr>
          <w:p w:rsidR="00072956" w:rsidRPr="00A2684C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2684C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68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3,050</w:t>
            </w:r>
          </w:p>
        </w:tc>
        <w:tc>
          <w:tcPr>
            <w:tcW w:w="1417" w:type="dxa"/>
          </w:tcPr>
          <w:p w:rsidR="00072956" w:rsidRPr="00A2684C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</w:t>
            </w:r>
          </w:p>
        </w:tc>
        <w:tc>
          <w:tcPr>
            <w:tcW w:w="1871" w:type="dxa"/>
          </w:tcPr>
          <w:p w:rsidR="00072956" w:rsidRPr="00A2684C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A2684C">
              <w:rPr>
                <w:rFonts w:ascii="TH SarabunIT๙" w:hAnsi="TH SarabunIT๙" w:cs="TH SarabunIT๙" w:hint="cs"/>
                <w:szCs w:val="22"/>
                <w:cs/>
              </w:rPr>
              <w:t>และวัฒนธรรมท้องถิ่น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300</w:t>
            </w:r>
            <w:r w:rsidRPr="00332BC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ได้ร่วมอนุรักษ์เพณี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2684C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A2684C">
              <w:rPr>
                <w:rFonts w:ascii="TH SarabunIT๙" w:hAnsi="TH SarabunIT๙" w:cs="TH SarabunIT๙" w:hint="cs"/>
                <w:szCs w:val="22"/>
                <w:cs/>
              </w:rPr>
              <w:t>ของจังหวัดนครศรีธรรมราช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และวัฒนธรรม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165E3A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3.33</w:t>
            </w:r>
            <w:r w:rsidR="00C06E4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โครงการประเพณีไหว้ครู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1.เพื่อเป็นการแสดงออกถึง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วิทยาลัยอาชีวศึกษา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10,000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สืบสานวัฒนธรรมไทย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ความกตัญญูของนักเรียน</w:t>
            </w:r>
          </w:p>
        </w:tc>
        <w:tc>
          <w:tcPr>
            <w:tcW w:w="1276" w:type="dxa"/>
          </w:tcPr>
          <w:p w:rsidR="00072956" w:rsidRPr="00332BCA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332BCA"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300</w:t>
            </w:r>
            <w:r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>0</w:t>
            </w:r>
            <w:r w:rsidRPr="00332BCA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มีคุณธรรม จริยธรรม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ภายใต้หลักปรัชญาของ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นักศึกษาแก่ครูอาจารย์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และแสดงออกถึง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เพื่อเสริมสร้างความรัก ตามแนวทางวิถีธรรม วิถีไทย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ความกตัญญู กตเวที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ความสัมพันธ์ที่ดีระหว่างครู</w:t>
            </w:r>
          </w:p>
        </w:tc>
        <w:tc>
          <w:tcPr>
            <w:tcW w:w="1276" w:type="dxa"/>
          </w:tcPr>
          <w:p w:rsidR="00072956" w:rsidRPr="00363C23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อาจารย์กับนักเรียนนักศึกษา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ตามแนวทางวิถีธรรม วิถีไทย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ภายใต้หลักปรัชญาของ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D5385">
              <w:rPr>
                <w:rFonts w:ascii="TH SarabunIT๙" w:hAnsi="TH SarabunIT๙" w:cs="TH SarabunIT๙"/>
                <w:sz w:val="24"/>
                <w:szCs w:val="24"/>
              </w:rPr>
              <w:t>3.34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0D53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โครงการอบรมให้ความรู้</w:t>
            </w:r>
          </w:p>
        </w:tc>
        <w:tc>
          <w:tcPr>
            <w:tcW w:w="1871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1.เพื่อให้ความรู้และฝึก</w:t>
            </w:r>
          </w:p>
        </w:tc>
        <w:tc>
          <w:tcPr>
            <w:tcW w:w="1276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.นาบอน</w:t>
            </w:r>
          </w:p>
        </w:tc>
        <w:tc>
          <w:tcPr>
            <w:tcW w:w="1418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417" w:type="dxa"/>
          </w:tcPr>
          <w:p w:rsidR="00C06E48" w:rsidRPr="000D5385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</w:t>
            </w:r>
          </w:p>
        </w:tc>
        <w:tc>
          <w:tcPr>
            <w:tcW w:w="1252" w:type="dxa"/>
          </w:tcPr>
          <w:p w:rsidR="00C06E48" w:rsidRPr="00F53117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C06E48" w:rsidRPr="00F53117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F53117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20,000</w:t>
            </w:r>
          </w:p>
        </w:tc>
        <w:tc>
          <w:tcPr>
            <w:tcW w:w="1417" w:type="dxa"/>
          </w:tcPr>
          <w:p w:rsidR="00C06E48" w:rsidRPr="00F53117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0D5385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ปฏิบัติการด้านศิลปวัฒนธรรม</w:t>
            </w:r>
          </w:p>
        </w:tc>
        <w:tc>
          <w:tcPr>
            <w:tcW w:w="1871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ปฏิบัติทักษะด้าน</w:t>
            </w:r>
          </w:p>
        </w:tc>
        <w:tc>
          <w:tcPr>
            <w:tcW w:w="1276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อำเภอนาบอน</w:t>
            </w:r>
          </w:p>
        </w:tc>
        <w:tc>
          <w:tcPr>
            <w:tcW w:w="1418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อำเภอนาบอน</w:t>
            </w:r>
          </w:p>
        </w:tc>
        <w:tc>
          <w:tcPr>
            <w:tcW w:w="1417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ศิลปวัฒนธรรมไทย</w:t>
            </w:r>
          </w:p>
        </w:tc>
        <w:tc>
          <w:tcPr>
            <w:tcW w:w="1276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๕๐ คน</w:t>
            </w:r>
          </w:p>
        </w:tc>
        <w:tc>
          <w:tcPr>
            <w:tcW w:w="1417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และปฏิบัติด้าน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ศิลปวัฒนธรรมไทย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เสริมสร้าง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F53117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F53117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F53117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C06E48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531"/>
        <w:gridCol w:w="1304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304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3.35 โครงการมาฆบูชา</w:t>
            </w:r>
          </w:p>
        </w:tc>
        <w:tc>
          <w:tcPr>
            <w:tcW w:w="1871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1.เพื่อส่งเสริมให้บุคลากร</w:t>
            </w:r>
          </w:p>
        </w:tc>
        <w:tc>
          <w:tcPr>
            <w:tcW w:w="1276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531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บุคลากรจากทุก</w:t>
            </w:r>
          </w:p>
        </w:tc>
        <w:tc>
          <w:tcPr>
            <w:tcW w:w="1304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252" w:type="dxa"/>
          </w:tcPr>
          <w:p w:rsidR="00C06E48" w:rsidRPr="006511AD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11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6511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C06E48" w:rsidRPr="006511AD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6511AD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11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6511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</w:t>
            </w:r>
            <w:r w:rsidRPr="003D63AE">
              <w:rPr>
                <w:rFonts w:ascii="TH SarabunIT๙" w:hAnsi="TH SarabunIT๙" w:cs="TH SarabunIT๙"/>
                <w:sz w:val="24"/>
                <w:szCs w:val="24"/>
              </w:rPr>
              <w:t xml:space="preserve">   </w:t>
            </w: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2563</w:t>
            </w:r>
          </w:p>
        </w:tc>
        <w:tc>
          <w:tcPr>
            <w:tcW w:w="1871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ได้ร่วมกิจกรรมวันสำคัญ</w:t>
            </w:r>
          </w:p>
        </w:tc>
        <w:tc>
          <w:tcPr>
            <w:tcW w:w="1276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531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หน่วยงานเข้าร่วม</w:t>
            </w:r>
          </w:p>
        </w:tc>
        <w:tc>
          <w:tcPr>
            <w:tcW w:w="1304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ได้ร่วมกิจกรรมวัน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ทางศาสนาโดยน้อมนำ</w:t>
            </w:r>
          </w:p>
        </w:tc>
        <w:tc>
          <w:tcPr>
            <w:tcW w:w="1276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กิจกรรมแห่ผ้าขึ้น</w:t>
            </w:r>
          </w:p>
        </w:tc>
        <w:tc>
          <w:tcPr>
            <w:tcW w:w="1304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สำคัญทางศาสนา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โอวาทปาติโมกไปสู่การ</w:t>
            </w:r>
          </w:p>
        </w:tc>
        <w:tc>
          <w:tcPr>
            <w:tcW w:w="1276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Cs w:val="22"/>
              </w:rPr>
            </w:pPr>
            <w:r w:rsidRPr="003D63AE">
              <w:rPr>
                <w:rFonts w:ascii="TH SarabunIT๙" w:hAnsi="TH SarabunIT๙" w:cs="TH SarabunIT๙" w:hint="cs"/>
                <w:szCs w:val="22"/>
                <w:cs/>
              </w:rPr>
              <w:t>ธาตุจำนวน 150คน</w:t>
            </w:r>
          </w:p>
        </w:tc>
        <w:tc>
          <w:tcPr>
            <w:tcW w:w="1304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โดยน้อมนำ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</w:t>
            </w:r>
          </w:p>
        </w:tc>
        <w:tc>
          <w:tcPr>
            <w:tcW w:w="1276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โอวาทปาติโมก</w:t>
            </w:r>
          </w:p>
        </w:tc>
        <w:tc>
          <w:tcPr>
            <w:tcW w:w="1252" w:type="dxa"/>
          </w:tcPr>
          <w:p w:rsidR="00C06E48" w:rsidRPr="00C72416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06E48" w:rsidRPr="00C72416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72416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C72416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72416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3D63AE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3D63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ไปสู่การปฏิบัติ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0D5385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F6F50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06E48" w:rsidRPr="000D5385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0D5385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C06E48" w:rsidRPr="000D5385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Pr="00C613FF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06E48" w:rsidRPr="00C613FF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613FF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6E48" w:rsidRPr="00C613FF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E48" w:rsidRPr="00C613FF" w:rsidRDefault="00C06E48" w:rsidP="00C06E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3.36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โครงการส่งท้ายปีเก่าวิถี</w:t>
            </w: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1.เพื่อเพื่อเด็ก เยาวนและ</w:t>
            </w:r>
          </w:p>
        </w:tc>
        <w:tc>
          <w:tcPr>
            <w:tcW w:w="1276" w:type="dxa"/>
          </w:tcPr>
          <w:p w:rsidR="00C06E48" w:rsidRPr="003D63AE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</w:t>
            </w:r>
          </w:p>
        </w:tc>
        <w:tc>
          <w:tcPr>
            <w:tcW w:w="1304" w:type="dxa"/>
          </w:tcPr>
          <w:p w:rsidR="00C06E48" w:rsidRPr="000D5385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ประชาชนทุก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ไทยต้อนรับปีใหม่วิถีพุทธ</w:t>
            </w: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ประชาชนได้ใกล้ชิด</w:t>
            </w: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ประชาชนได้ใกล้ชิด</w:t>
            </w:r>
          </w:p>
        </w:tc>
        <w:tc>
          <w:tcPr>
            <w:tcW w:w="1304" w:type="dxa"/>
          </w:tcPr>
          <w:p w:rsidR="00C06E48" w:rsidRPr="000D5385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กลุ่มเป้าหมายได้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 น้อมนำ</w:t>
            </w: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</w:t>
            </w:r>
          </w:p>
        </w:tc>
        <w:tc>
          <w:tcPr>
            <w:tcW w:w="1304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ร่วมกิจกรรมทาง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หลักธรรมคำสอนสู่การ</w:t>
            </w: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น้อมนำหลักธรรม</w:t>
            </w:r>
          </w:p>
        </w:tc>
        <w:tc>
          <w:tcPr>
            <w:tcW w:w="1304" w:type="dxa"/>
          </w:tcPr>
          <w:p w:rsidR="00C06E48" w:rsidRPr="00F53117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ศาสนา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เพือ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ปฏิบัติในวิถีชีวิต พา</w:t>
            </w: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คำสอนสู่การปฏิบัติ</w:t>
            </w:r>
          </w:p>
        </w:tc>
        <w:tc>
          <w:tcPr>
            <w:tcW w:w="1304" w:type="dxa"/>
          </w:tcPr>
          <w:p w:rsidR="00C06E48" w:rsidRPr="00F53117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สิริมงคลต้อนรับ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ครอบครัวร่วมกิจกรรมช่วง</w:t>
            </w: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ในวิถีชีวิต</w:t>
            </w:r>
          </w:p>
        </w:tc>
        <w:tc>
          <w:tcPr>
            <w:tcW w:w="1304" w:type="dxa"/>
          </w:tcPr>
          <w:p w:rsidR="00C06E48" w:rsidRPr="00F53117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ปีใหม่</w:t>
            </w: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เทศกาลปีใหม่</w:t>
            </w: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พาครอบครัวร่วม</w:t>
            </w:r>
          </w:p>
        </w:tc>
        <w:tc>
          <w:tcPr>
            <w:tcW w:w="1304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กิจกรรมช่วง</w:t>
            </w:r>
          </w:p>
        </w:tc>
        <w:tc>
          <w:tcPr>
            <w:tcW w:w="1304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เทศกาลปีใหม่</w:t>
            </w:r>
          </w:p>
        </w:tc>
        <w:tc>
          <w:tcPr>
            <w:tcW w:w="1304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F53117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F53117" w:rsidRDefault="00C06E48" w:rsidP="00C06E48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F53117" w:rsidRDefault="00C06E48" w:rsidP="00C06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C06E48" w:rsidRPr="00C72416" w:rsidRDefault="00C06E48" w:rsidP="00C06E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06E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C06E48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531"/>
        <w:gridCol w:w="1304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304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3.37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โครงการลานธรรม 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1.เพื่อให้ชุมชนเป็น</w:t>
            </w:r>
          </w:p>
        </w:tc>
        <w:tc>
          <w:tcPr>
            <w:tcW w:w="1276" w:type="dxa"/>
          </w:tcPr>
          <w:p w:rsidR="00072956" w:rsidRPr="003D63AE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ชุมชนจำนวน ๑๐ แห่ง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261,000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261,000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ลานวิถีไทย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ศูนย์กลางในการส่งเสริมให้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เป็นศูนย์กลางในการ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 ประชาชนมี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ประชาชนมี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ส่งเสริมให้เด็ก 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ความรู้ความเข้าใจในการนำ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ประชาชนมี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ในการนำมิติทาง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มิติทางศาสนา และ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ความรู้ความเข้าใจใน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rPr>
          <w:trHeight w:val="333"/>
        </w:trPr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วัฒนธรรมให้ชุมชน สังคม มี</w:t>
            </w:r>
          </w:p>
        </w:tc>
        <w:tc>
          <w:tcPr>
            <w:tcW w:w="1276" w:type="dxa"/>
          </w:tcPr>
          <w:p w:rsidR="00072956" w:rsidRPr="00C613FF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การนำมิติทางศาสนา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ให้ชุมชนสังคม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คุณธรรมด้วยการส่งเสริมนำ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และวัฒนธรรม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ชุมชนสังคม มี</w:t>
            </w:r>
          </w:p>
        </w:tc>
        <w:tc>
          <w:tcPr>
            <w:tcW w:w="1252" w:type="dxa"/>
          </w:tcPr>
          <w:p w:rsidR="00072956" w:rsidRPr="00C858A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858A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858AE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หลักธรรมทางศาสนาไปปรับ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ชุมชนสังคม 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B7284B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ใช้ในชีวิตประจำวัน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304" w:type="dxa"/>
          </w:tcPr>
          <w:p w:rsidR="00072956" w:rsidRPr="002C28F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06E48" w:rsidTr="00CE3ABA">
        <w:tc>
          <w:tcPr>
            <w:tcW w:w="2240" w:type="dxa"/>
          </w:tcPr>
          <w:p w:rsidR="00C06E48" w:rsidRPr="00B7284B" w:rsidRDefault="00C06E48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C06E48" w:rsidRDefault="00C06E48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06E48" w:rsidRPr="00F53117" w:rsidRDefault="00C06E48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31" w:type="dxa"/>
          </w:tcPr>
          <w:p w:rsidR="00C06E48" w:rsidRDefault="00C06E48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:rsidR="00C06E48" w:rsidRPr="002C28FC" w:rsidRDefault="00C06E48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06E48" w:rsidRDefault="00C06E4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06E48" w:rsidRDefault="00C06E4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06E48" w:rsidRDefault="00C06E4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06E48" w:rsidRDefault="00C06E4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06E48" w:rsidRDefault="00C06E4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3.38โครงการศูนย์อบรมศาสนา</w:t>
            </w:r>
          </w:p>
        </w:tc>
        <w:tc>
          <w:tcPr>
            <w:tcW w:w="1871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</w:t>
            </w: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ให้ศา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สนสถานเป็น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531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D1600C">
              <w:rPr>
                <w:rFonts w:ascii="TH SarabunIT๙" w:hAnsi="TH SarabunIT๙" w:cs="TH SarabunIT๙" w:hint="cs"/>
                <w:szCs w:val="22"/>
                <w:cs/>
              </w:rPr>
              <w:t>มัสยิด 109 แห่ง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ใน</w:t>
            </w:r>
          </w:p>
        </w:tc>
        <w:tc>
          <w:tcPr>
            <w:tcW w:w="1252" w:type="dxa"/>
          </w:tcPr>
          <w:p w:rsidR="00072956" w:rsidRPr="00D1600C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1,223,400</w:t>
            </w:r>
          </w:p>
        </w:tc>
        <w:tc>
          <w:tcPr>
            <w:tcW w:w="1441" w:type="dxa"/>
          </w:tcPr>
          <w:p w:rsidR="00072956" w:rsidRPr="00D1600C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1,222,400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rPr>
          <w:trHeight w:val="151"/>
        </w:trPr>
        <w:tc>
          <w:tcPr>
            <w:tcW w:w="2240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จริยธรรมในมัสยิด</w:t>
            </w:r>
          </w:p>
        </w:tc>
        <w:tc>
          <w:tcPr>
            <w:tcW w:w="1871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ศูนย์กลางประกอบพิธีทาง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531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</w:t>
            </w: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ศูนย์กลาง</w:t>
            </w: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ศูนย์ได้รับความรู้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มัสยิด</w:t>
            </w:r>
          </w:p>
        </w:tc>
        <w:tc>
          <w:tcPr>
            <w:tcW w:w="1871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ศาสนาและจัดกิจกรรม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531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ประกอบพิธีทาง</w:t>
            </w: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 และสอนเด็ก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ศาสนาและจัด</w:t>
            </w: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เยาวชนด้านคุณ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</w:t>
            </w: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รรม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กิจกรรมทางศาสนา </w:t>
            </w: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สามารถนำไปใช้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จริยธรรมในมัสยิด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และสอนเด็ก</w:t>
            </w: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ในการดำเนิน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เยาวชนด้านคุณ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</w:t>
            </w: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รรม</w:t>
            </w: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จริยธรรมในมัสยิด</w:t>
            </w: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3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E3ABA" w:rsidRDefault="00CE3ABA" w:rsidP="00C06E48">
      <w:pPr>
        <w:jc w:val="center"/>
      </w:pPr>
    </w:p>
    <w:p w:rsidR="001342DB" w:rsidRDefault="001342DB" w:rsidP="00C06E48">
      <w:pPr>
        <w:jc w:val="center"/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3.39โครงการคลินิกคุณธรรม</w:t>
            </w:r>
          </w:p>
        </w:tc>
        <w:tc>
          <w:tcPr>
            <w:tcW w:w="1871" w:type="dxa"/>
          </w:tcPr>
          <w:p w:rsidR="00072956" w:rsidRPr="00454158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4541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ให้เด็กเยาวชน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สถานศึกษา จำนวน </w:t>
            </w:r>
          </w:p>
        </w:tc>
        <w:tc>
          <w:tcPr>
            <w:tcW w:w="1417" w:type="dxa"/>
          </w:tcPr>
          <w:p w:rsidR="00072956" w:rsidRPr="00454158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เด็กเยาวชน</w:t>
            </w:r>
          </w:p>
        </w:tc>
        <w:tc>
          <w:tcPr>
            <w:tcW w:w="1252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144,000</w:t>
            </w:r>
          </w:p>
        </w:tc>
        <w:tc>
          <w:tcPr>
            <w:tcW w:w="1441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144,000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ในสถานศึกษา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ในสถานศึกษา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 แห่งเป็นพื้นที่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ในสถานศึกษาได้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พระพุทธศาสนาและนำ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สำหรับเด็ก และ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นำหลักธรรมคำสอน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หลักธรรมคำสอนทางศาสนา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เยาวชนได้มีเวที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มาใช้เพื่อเสริมสร้างคุณธรรม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แสดงออกด้านธรรมะ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มาใช้เพื่อเสริมสร้าง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และพัฒนาคุณภาพชีวิต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และขัดเกลาชีวิต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ส่งเสริมคุณธรรม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และพัฒนาคุณภาพชีวิต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</w:t>
            </w: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โครงการมาฆบูชา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D5D7A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เพื่อรณรงค์ให้เด็ก 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 เยาวชน </w:t>
            </w:r>
          </w:p>
        </w:tc>
        <w:tc>
          <w:tcPr>
            <w:tcW w:w="1252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E492A">
              <w:rPr>
                <w:rFonts w:ascii="TH SarabunIT๙" w:hAnsi="TH SarabunIT๙" w:cs="TH SarabunIT๙" w:hint="cs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081,000</w:t>
            </w:r>
          </w:p>
        </w:tc>
        <w:tc>
          <w:tcPr>
            <w:tcW w:w="1441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E492A">
              <w:rPr>
                <w:rFonts w:ascii="TH SarabunIT๙" w:hAnsi="TH SarabunIT๙" w:cs="TH SarabunIT๙" w:hint="cs"/>
                <w:sz w:val="28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081</w:t>
            </w:r>
            <w:r w:rsidRPr="00CE492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แห่ผ้าขึ้นธาตุ</w:t>
            </w:r>
            <w:r w:rsidRPr="00AD5D7A">
              <w:rPr>
                <w:rFonts w:ascii="TH SarabunIT๙" w:hAnsi="TH SarabunIT๙" w:cs="TH SarabunIT๙"/>
                <w:sz w:val="24"/>
                <w:szCs w:val="24"/>
              </w:rPr>
              <w:t xml:space="preserve">   </w:t>
            </w: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2563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และประชาชนได้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ประชาชนมีความรู้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ประชาชนมีความรู้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ตระหนักถึงความสำคัญ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ความเข้าใจใน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 และเพื่อปลูกฝังให้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หลักธรรมคำสอน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ผู้ปกครองเด็ก เยาวชนได้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และสามารถนำไป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และสามารถนำไป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ลดละเลิกอบายมุข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ปฏิบัติตนได้ถูกต้อง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ปฏิบัติตนได้ถูกต้อง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2..เพื่ออนุรักษ์ประเพณี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และอนุรักษ์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และอนุรักษ์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และวัฒนธรรมท้องถิ่น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ซึ่งประเพณี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ของจังหวัด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วัฒนธรรมของ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วัฒนธรรมของ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5D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ท้องถิ่นของจังหวัด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ท้องถิ่นของจังหวัด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06E48" w:rsidRDefault="00C06E48" w:rsidP="00D35FEE">
      <w:pPr>
        <w:jc w:val="center"/>
      </w:pPr>
    </w:p>
    <w:p w:rsidR="00072956" w:rsidRDefault="00072956" w:rsidP="00D35FEE">
      <w:pPr>
        <w:jc w:val="center"/>
      </w:pPr>
      <w:bookmarkStart w:id="0" w:name="_GoBack"/>
      <w:bookmarkEnd w:id="0"/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3.41โครงการขับเคลื่อนการสร้าง</w:t>
            </w:r>
          </w:p>
        </w:tc>
        <w:tc>
          <w:tcPr>
            <w:tcW w:w="1871" w:type="dxa"/>
          </w:tcPr>
          <w:p w:rsidR="00072956" w:rsidRPr="00454158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1.เพื่อส่งเสริมให้ทุก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418" w:type="dxa"/>
          </w:tcPr>
          <w:p w:rsidR="00072956" w:rsidRPr="00465C01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 w:rsidRPr="00465C01">
              <w:rPr>
                <w:rFonts w:ascii="TH SarabunIT๙" w:hAnsi="TH SarabunIT๙" w:cs="TH SarabunIT๙" w:hint="cs"/>
                <w:szCs w:val="22"/>
                <w:cs/>
              </w:rPr>
              <w:t>ชุมชนคุณธรรม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229</w:t>
            </w:r>
          </w:p>
        </w:tc>
        <w:tc>
          <w:tcPr>
            <w:tcW w:w="1417" w:type="dxa"/>
          </w:tcPr>
          <w:p w:rsidR="00072956" w:rsidRPr="00454158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ประชาชนได้รับทราบ</w:t>
            </w:r>
          </w:p>
        </w:tc>
        <w:tc>
          <w:tcPr>
            <w:tcW w:w="1252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E49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675,510</w:t>
            </w:r>
          </w:p>
        </w:tc>
        <w:tc>
          <w:tcPr>
            <w:tcW w:w="1441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E49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1418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E49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1417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E49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CE49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,510</w:t>
            </w: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ความเข็มแข็ง”บวร”เพื่อความ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หน่วยงานใช้กลไก “บวร”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มีการขับเคลื่อน  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ข้อมูลข่าวสาร รวม</w:t>
            </w:r>
          </w:p>
        </w:tc>
        <w:tc>
          <w:tcPr>
            <w:tcW w:w="1252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 มั่งคั่ง ยั่งยืนของชุมชน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ในการขับเคลื่อนและ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และเป็นการปลูก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ทั้งชุมชนคุณธรรมใน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เศรษฐกิจพอเพียงในพื้นที่จังหวัด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ดำเนินกิจกรรมต่างๆ 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 โดยการนำ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ได้รับการขับเคลื่อน 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รวมทั้งกระจายข้อมูล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หลักปรัชญาของ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และเป็นการปลูก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ข่าวสารที่ถูกต้อง ของ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เศรษฐกิจพอเพียงมา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 โดยการนำ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รัฐบาลไปสู่ประชาชนอย่าง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ปรับใช้ใน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หลักปรัชญาของ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การบูรณราการการทำงาน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เศรษฐกิจพอเพียงมา</w:t>
            </w:r>
          </w:p>
        </w:tc>
        <w:tc>
          <w:tcPr>
            <w:tcW w:w="1252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E492A">
              <w:rPr>
                <w:rFonts w:ascii="TH SarabunIT๙" w:hAnsi="TH SarabunIT๙" w:cs="TH SarabunIT๙" w:hint="cs"/>
                <w:sz w:val="28"/>
                <w:cs/>
              </w:rPr>
              <w:t>1,000,000</w:t>
            </w: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ร่วมกันของทุกภาคส่วนใน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ปรับใช้ใน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การพัฒนาชุมชนคุณธรรม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3.42โครงการค่ายเยาวชน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เพื่อให้เยาวชนได้ศึกษา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เยาวชนได้ศึกษา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เยาวชนได้ศึกษา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0559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สมานฉันท์จังหวัด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เรียนรู้หลักธรรมคำสอน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เรียนรู้หลักธรรม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เรียนรู้หลักธรรม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ศาสนาแต่ละศาสนา และ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คำสอนศาสนาแต่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คำสอนศาสนาแต่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ยอมรับในความแตกต่าง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ละศาสนา และ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ละศาสนา 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rPr>
          <w:trHeight w:val="397"/>
        </w:trPr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ความหลากหลายด้านเชื้อ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และความหลาก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และความหลาก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ชาติ ศาสนา และ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D6549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CD6549">
              <w:rPr>
                <w:rFonts w:ascii="TH SarabunIT๙" w:hAnsi="TH SarabunIT๙" w:cs="TH SarabunIT๙" w:hint="cs"/>
                <w:szCs w:val="22"/>
                <w:cs/>
              </w:rPr>
              <w:t xml:space="preserve">หลายแต่ละศาสนา </w:t>
            </w:r>
          </w:p>
        </w:tc>
        <w:tc>
          <w:tcPr>
            <w:tcW w:w="1417" w:type="dxa"/>
          </w:tcPr>
          <w:p w:rsidR="00072956" w:rsidRPr="00CD6549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 w:rsidRPr="00CD6549">
              <w:rPr>
                <w:rFonts w:ascii="TH SarabunIT๙" w:hAnsi="TH SarabunIT๙" w:cs="TH SarabunIT๙" w:hint="cs"/>
                <w:szCs w:val="22"/>
                <w:cs/>
              </w:rPr>
              <w:t xml:space="preserve">หลายแต่ละศาสนา 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 ซึ่งก่อให้เกิด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 ซึ่ง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 ซึ่ง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ความสมานฉันท์ของคนใน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ก่อให้เกิด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ก่อให้เกิด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พื้นที่จังหวัด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ความสมานฉันท์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ความสมานฉันท์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ของคนในพื้นที่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ของคนในพื้นที่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72956" w:rsidRDefault="00072956" w:rsidP="00C06E48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240"/>
        <w:gridCol w:w="1871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72956" w:rsidTr="00CE3ABA">
        <w:tc>
          <w:tcPr>
            <w:tcW w:w="2240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72956" w:rsidRDefault="00072956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72956" w:rsidTr="00CE3ABA">
        <w:trPr>
          <w:trHeight w:val="781"/>
        </w:trPr>
        <w:tc>
          <w:tcPr>
            <w:tcW w:w="2240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72956" w:rsidRDefault="00072956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3.43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โครงการเฉลิมฉลองในวาระ</w:t>
            </w:r>
          </w:p>
        </w:tc>
        <w:tc>
          <w:tcPr>
            <w:tcW w:w="1871" w:type="dxa"/>
          </w:tcPr>
          <w:p w:rsidR="00072956" w:rsidRPr="00454158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1.เพื่อส่งเสริมให้เด็ก 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418" w:type="dxa"/>
          </w:tcPr>
          <w:p w:rsidR="00072956" w:rsidRPr="00465C01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ร้อยละ ๘๐ ของเด็ก </w:t>
            </w:r>
          </w:p>
        </w:tc>
        <w:tc>
          <w:tcPr>
            <w:tcW w:w="1417" w:type="dxa"/>
          </w:tcPr>
          <w:p w:rsidR="00072956" w:rsidRPr="00465C01" w:rsidRDefault="00072956" w:rsidP="00CE3ABA">
            <w:pPr>
              <w:ind w:right="-117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เด็กเยาวชน </w:t>
            </w:r>
          </w:p>
        </w:tc>
        <w:tc>
          <w:tcPr>
            <w:tcW w:w="1252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7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897F33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ครบรอบ150 ปีชา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ตกาล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และยก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เยาวชนและประชาชนมีการ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เยาวชน และประชาชน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และประชาชน</w:t>
            </w:r>
          </w:p>
        </w:tc>
        <w:tc>
          <w:tcPr>
            <w:tcW w:w="1252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Pr="00CE492A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ย่องให้เป็นบุคคลสำคัญของโลก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ฝึกปฏิบัติตามหลักธรรมคำ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ในจังหวัด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ในจังหวัด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สาขาสันติภาพของพระอาจารย์มั่น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สอนของพระพุทธศาสนา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นครศรีธรรมราชที่เข้า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นครศรีธรรมราชที่เข้า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ภู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ริทัต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โต จังหวัดนครศรีธรรมราช</w:t>
            </w: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เพื่อเกิดความอยู่เย็นเป็นสุข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ร่วมกิจกรรมได้รับ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ร่วมกิจกรรมได้รับ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นำสู่สันติภาพ ตั้งแต่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ทราบข้อปฏิบัติตาม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ทราบข้อปฏิบัติตาม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F53117" w:rsidRDefault="00072956" w:rsidP="00CE3ABA">
            <w:pPr>
              <w:ind w:right="-11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ครอบครัว และสังคม  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หลักธรรมคำสอนใน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หลักธรรมคำสอนใน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การเสริมสร้าง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การเสริมสร้าง</w:t>
            </w:r>
          </w:p>
        </w:tc>
        <w:tc>
          <w:tcPr>
            <w:tcW w:w="1252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72956" w:rsidRPr="00CE492A" w:rsidRDefault="00072956" w:rsidP="00CE3A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สันติภาพในชุมชน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สันติภาพในชุมชน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และสังคม</w:t>
            </w:r>
          </w:p>
        </w:tc>
        <w:tc>
          <w:tcPr>
            <w:tcW w:w="1417" w:type="dxa"/>
          </w:tcPr>
          <w:p w:rsidR="00072956" w:rsidRPr="00F53117" w:rsidRDefault="00072956" w:rsidP="00CE3A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และสังคม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3.44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โครงการความ “สุขแบบ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1.เพื่อเป็นการส่งเสริม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.วัฒนธรรม</w:t>
            </w: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ประชาชนจำนวน 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ประชาชนที่เข้า</w:t>
            </w:r>
          </w:p>
        </w:tc>
        <w:tc>
          <w:tcPr>
            <w:tcW w:w="1252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92,000</w:t>
            </w:r>
          </w:p>
        </w:tc>
        <w:tc>
          <w:tcPr>
            <w:tcW w:w="1441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92,000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0559D1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วิถีไทย” ส่งท้ายปีเก่าต้อนรับปี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อนุรักษ์ขนบธรรมเนียม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150,000 คนเข้า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ร่วมกิจกรรมที่ทาง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ปีใหม่ พ.ศ. ๒๕๖๓</w:t>
            </w: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ประเพณีท้องถิ่นและเพื่อ</w:t>
            </w:r>
          </w:p>
        </w:tc>
        <w:tc>
          <w:tcPr>
            <w:tcW w:w="1276" w:type="dxa"/>
          </w:tcPr>
          <w:p w:rsidR="00072956" w:rsidRPr="00D1600C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160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ร่วมกิจกรรมที่ทาง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จังหวัดจัดขึ้น ได้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สร้างรายได้แก่ประชาชน</w:t>
            </w:r>
          </w:p>
        </w:tc>
        <w:tc>
          <w:tcPr>
            <w:tcW w:w="1276" w:type="dxa"/>
          </w:tcPr>
          <w:p w:rsidR="00072956" w:rsidRPr="00F53117" w:rsidRDefault="00072956" w:rsidP="00CE3ABA">
            <w:pPr>
              <w:ind w:right="-11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จังหวัดจัดขึ้น ได้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 และสืบ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rPr>
          <w:trHeight w:val="397"/>
        </w:trPr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ในจังหวัดนครศรีธรรมราช</w:t>
            </w: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 และสืบ</w:t>
            </w:r>
          </w:p>
        </w:tc>
        <w:tc>
          <w:tcPr>
            <w:tcW w:w="1417" w:type="dxa"/>
          </w:tcPr>
          <w:p w:rsidR="00072956" w:rsidRPr="00CD6549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ทอดประเพณี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D6549" w:rsidRDefault="00072956" w:rsidP="00CE3ABA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ทอดประเพณี</w:t>
            </w:r>
          </w:p>
        </w:tc>
        <w:tc>
          <w:tcPr>
            <w:tcW w:w="1417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 และ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AD5D7A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 และ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สร้างรายได้แก่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สร้างรายได้แก่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ท้องถิ่นและยัง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ท้องถิ่นและยัง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ปลูกจิตสำนึกความ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ปลูกจิตสำนึกความ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เป็นไทย</w:t>
            </w: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72956" w:rsidTr="00CE3ABA">
        <w:tc>
          <w:tcPr>
            <w:tcW w:w="2240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71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เป็นไทย</w:t>
            </w:r>
          </w:p>
        </w:tc>
        <w:tc>
          <w:tcPr>
            <w:tcW w:w="1417" w:type="dxa"/>
          </w:tcPr>
          <w:p w:rsidR="00072956" w:rsidRPr="00C72416" w:rsidRDefault="00072956" w:rsidP="00CE3AB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72956" w:rsidRDefault="00072956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7416A8" w:rsidRPr="00D35FEE" w:rsidRDefault="007416A8" w:rsidP="00D35FEE">
      <w:pPr>
        <w:jc w:val="center"/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7152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  <w:gridCol w:w="992"/>
      </w:tblGrid>
      <w:tr w:rsidR="007416A8" w:rsidTr="00CE3ABA">
        <w:trPr>
          <w:gridAfter w:val="1"/>
          <w:wAfter w:w="992" w:type="dxa"/>
        </w:trPr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7416A8" w:rsidRDefault="007416A8" w:rsidP="00CE3AB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7416A8" w:rsidRDefault="007416A8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7416A8" w:rsidRDefault="007416A8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7416A8" w:rsidRDefault="007416A8" w:rsidP="00CE3AB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7416A8" w:rsidTr="00CE3ABA">
        <w:trPr>
          <w:gridAfter w:val="1"/>
          <w:wAfter w:w="992" w:type="dxa"/>
        </w:trPr>
        <w:tc>
          <w:tcPr>
            <w:tcW w:w="2373" w:type="dxa"/>
            <w:vMerge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7416A8" w:rsidRDefault="007416A8" w:rsidP="00787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="00787F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7416A8" w:rsidRDefault="007416A8" w:rsidP="00CE3AB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416A8" w:rsidRDefault="007416A8" w:rsidP="00CE3AB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D35FEE" w:rsidTr="00CE3ABA">
        <w:trPr>
          <w:gridAfter w:val="1"/>
          <w:wAfter w:w="992" w:type="dxa"/>
        </w:trPr>
        <w:tc>
          <w:tcPr>
            <w:tcW w:w="2373" w:type="dxa"/>
          </w:tcPr>
          <w:p w:rsidR="00D35FEE" w:rsidRPr="00C06E48" w:rsidRDefault="00D35FEE" w:rsidP="00D35FEE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06E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4  วางระบบรากฐาน</w:t>
            </w:r>
          </w:p>
        </w:tc>
        <w:tc>
          <w:tcPr>
            <w:tcW w:w="1738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5FEE" w:rsidRPr="009B3DEA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35FEE" w:rsidRPr="00D42BBF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35FEE" w:rsidTr="00CE3ABA">
        <w:trPr>
          <w:gridAfter w:val="1"/>
          <w:wAfter w:w="992" w:type="dxa"/>
        </w:trPr>
        <w:tc>
          <w:tcPr>
            <w:tcW w:w="2373" w:type="dxa"/>
          </w:tcPr>
          <w:p w:rsidR="00D35FEE" w:rsidRPr="00C06E48" w:rsidRDefault="00D35FEE" w:rsidP="00D35FEE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E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การใช้สื่อมวลชนเป็นเครื่องมือใน</w:t>
            </w:r>
          </w:p>
        </w:tc>
        <w:tc>
          <w:tcPr>
            <w:tcW w:w="1738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5FEE" w:rsidRPr="009B3DEA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35FEE" w:rsidTr="00CE3ABA">
        <w:trPr>
          <w:gridAfter w:val="1"/>
          <w:wAfter w:w="992" w:type="dxa"/>
        </w:trPr>
        <w:tc>
          <w:tcPr>
            <w:tcW w:w="2373" w:type="dxa"/>
          </w:tcPr>
          <w:p w:rsidR="00D35FEE" w:rsidRPr="00C06E48" w:rsidRDefault="00D35FEE" w:rsidP="00D35FEE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06E4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การเสริมสร้างคุณธรรม</w:t>
            </w:r>
          </w:p>
        </w:tc>
        <w:tc>
          <w:tcPr>
            <w:tcW w:w="1738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35FEE" w:rsidRPr="009B3DEA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35FEE" w:rsidRPr="008D3D11" w:rsidRDefault="00D35FEE" w:rsidP="00D35FE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35FEE" w:rsidRDefault="00D35FEE" w:rsidP="00D35F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4.1.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โครงการเสริมสร้างทักษะ</w:t>
            </w:r>
          </w:p>
        </w:tc>
        <w:tc>
          <w:tcPr>
            <w:tcW w:w="173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</w:t>
            </w:r>
          </w:p>
        </w:tc>
        <w:tc>
          <w:tcPr>
            <w:tcW w:w="1276" w:type="dxa"/>
          </w:tcPr>
          <w:p w:rsidR="002E6693" w:rsidRPr="006D790C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โรงเรียนราช</w:t>
            </w: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นักเรียนจำนวน </w:t>
            </w: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นักเรียนสามารถ</w:t>
            </w:r>
          </w:p>
        </w:tc>
        <w:tc>
          <w:tcPr>
            <w:tcW w:w="1252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1738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ตระหนักและ</w:t>
            </w: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ประชานุเคราะห์</w:t>
            </w: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 คนมี</w:t>
            </w: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เห็นคุณค่าในการพัฒนา</w:t>
            </w: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 19 จังหวัด</w:t>
            </w: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ศักยภาพของ</w:t>
            </w: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ผลงานและ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ศักยภาพของตนเองด้าน</w:t>
            </w:r>
          </w:p>
        </w:tc>
        <w:tc>
          <w:tcPr>
            <w:tcW w:w="1276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ตนเองด้านการ</w:t>
            </w: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กิจกรรมของ</w:t>
            </w:r>
          </w:p>
        </w:tc>
        <w:tc>
          <w:tcPr>
            <w:tcW w:w="1252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การสื่อสารให้มี</w:t>
            </w: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การสื่อสารให้มี</w:t>
            </w: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โรงเรียนผ่านสถานี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ประสิทธิภาพและ</w:t>
            </w: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วิทยุกระจายเสียง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ประสิทธิภาพและ</w:t>
            </w: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Pr="006D790C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790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ได้เป็นอย่างดี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  <w:trHeight w:val="217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6693">
              <w:rPr>
                <w:rFonts w:ascii="TH SarabunIT๙" w:hAnsi="TH SarabunIT๙" w:cs="TH SarabunIT๙"/>
                <w:sz w:val="24"/>
                <w:szCs w:val="24"/>
              </w:rPr>
              <w:t>4.2</w:t>
            </w: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การสนับสนุนการสร้างสื่อ</w:t>
            </w: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เพื่อส่งเสริมและ</w:t>
            </w:r>
          </w:p>
        </w:tc>
        <w:tc>
          <w:tcPr>
            <w:tcW w:w="1276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มหาวิทยาลัย</w:t>
            </w:r>
          </w:p>
        </w:tc>
        <w:tc>
          <w:tcPr>
            <w:tcW w:w="1418" w:type="dxa"/>
          </w:tcPr>
          <w:p w:rsidR="002E6693" w:rsidRPr="006D790C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 เรื่อง</w:t>
            </w:r>
          </w:p>
        </w:tc>
        <w:tc>
          <w:tcPr>
            <w:tcW w:w="1417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สามารถสร้าง</w:t>
            </w:r>
          </w:p>
        </w:tc>
        <w:tc>
          <w:tcPr>
            <w:tcW w:w="1252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มัลติมีเดียเพื่อพัฒนาคุณธรรม</w:t>
            </w: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สร้างสรรค์</w:t>
            </w:r>
            <w:proofErr w:type="spellStart"/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สี่อ</w:t>
            </w:r>
            <w:proofErr w:type="spellEnd"/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มัลติมีเดีย</w:t>
            </w:r>
          </w:p>
        </w:tc>
        <w:tc>
          <w:tcPr>
            <w:tcW w:w="1276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</w:t>
            </w:r>
            <w:proofErr w:type="spellStart"/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ภัฏ</w:t>
            </w:r>
            <w:proofErr w:type="spellEnd"/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สรรค์สื่อมัลติมีเดีย</w:t>
            </w:r>
          </w:p>
        </w:tc>
        <w:tc>
          <w:tcPr>
            <w:tcW w:w="1252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2E6693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สำหรับเด็กและเยาวชน</w:t>
            </w: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เพื่อพัฒนาด้านคูณธรรม</w:t>
            </w:r>
          </w:p>
        </w:tc>
        <w:tc>
          <w:tcPr>
            <w:tcW w:w="1276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84BF2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สำหรับเด็กและเยาวชน</w:t>
            </w: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ด้านคุณธรรมและ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66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</w:t>
            </w: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CE3ABA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7416A8" w:rsidRDefault="007416A8" w:rsidP="007416A8"/>
    <w:p w:rsidR="007416A8" w:rsidRDefault="007416A8" w:rsidP="007416A8"/>
    <w:tbl>
      <w:tblPr>
        <w:tblStyle w:val="a3"/>
        <w:tblW w:w="17152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  <w:gridCol w:w="992"/>
      </w:tblGrid>
      <w:tr w:rsidR="000E34F1" w:rsidTr="002E6693">
        <w:trPr>
          <w:gridAfter w:val="1"/>
          <w:wAfter w:w="992" w:type="dxa"/>
        </w:trPr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E34F1" w:rsidRDefault="000E34F1" w:rsidP="002E6693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E34F1" w:rsidRDefault="000E34F1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E34F1" w:rsidRDefault="000E34F1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E34F1" w:rsidRDefault="000E34F1" w:rsidP="002E669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E34F1" w:rsidTr="002E6693">
        <w:trPr>
          <w:gridAfter w:val="1"/>
          <w:wAfter w:w="992" w:type="dxa"/>
        </w:trPr>
        <w:tc>
          <w:tcPr>
            <w:tcW w:w="2373" w:type="dxa"/>
            <w:vMerge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E34F1" w:rsidRDefault="000E34F1" w:rsidP="00787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E34F1" w:rsidRDefault="000E34F1" w:rsidP="002E669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E34F1" w:rsidRDefault="000E34F1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787F7E" w:rsidRDefault="00787F7E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7F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4.3 โครงการพัฒนาระบบสื่อสาร</w:t>
            </w:r>
          </w:p>
        </w:tc>
        <w:tc>
          <w:tcPr>
            <w:tcW w:w="1738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เพื่อใช้ระบบการสื่อสาร</w:t>
            </w:r>
          </w:p>
        </w:tc>
        <w:tc>
          <w:tcPr>
            <w:tcW w:w="1276" w:type="dxa"/>
          </w:tcPr>
          <w:p w:rsidR="002E6693" w:rsidRPr="009B3DEA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1418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 ช่องทาง</w:t>
            </w:r>
          </w:p>
        </w:tc>
        <w:tc>
          <w:tcPr>
            <w:tcW w:w="1417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ระบบการสื่อสาร</w:t>
            </w:r>
          </w:p>
        </w:tc>
        <w:tc>
          <w:tcPr>
            <w:tcW w:w="1252" w:type="dxa"/>
          </w:tcPr>
          <w:p w:rsidR="002E6693" w:rsidRPr="00D42BBF" w:rsidRDefault="00787F7E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.000</w:t>
            </w: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787F7E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.000</w:t>
            </w: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787F7E" w:rsidRDefault="00787F7E" w:rsidP="00787F7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787F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เพื่อเพิ่มศักยภาพการ</w:t>
            </w:r>
          </w:p>
        </w:tc>
        <w:tc>
          <w:tcPr>
            <w:tcW w:w="1738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ในการพัฒนาศักยภาพ</w:t>
            </w:r>
          </w:p>
        </w:tc>
        <w:tc>
          <w:tcPr>
            <w:tcW w:w="1276" w:type="dxa"/>
          </w:tcPr>
          <w:p w:rsidR="002E6693" w:rsidRPr="009B3DEA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ได้รับการพัฒนา</w:t>
            </w:r>
          </w:p>
        </w:tc>
        <w:tc>
          <w:tcPr>
            <w:tcW w:w="1252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787F7E" w:rsidRDefault="00787F7E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</w:t>
            </w:r>
            <w:r w:rsidRPr="00787F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738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ในการประชาสัมพันธ์</w:t>
            </w:r>
          </w:p>
        </w:tc>
        <w:tc>
          <w:tcPr>
            <w:tcW w:w="1276" w:type="dxa"/>
          </w:tcPr>
          <w:p w:rsidR="002E6693" w:rsidRPr="009B3DEA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ศักยภาพในการ</w:t>
            </w:r>
          </w:p>
        </w:tc>
        <w:tc>
          <w:tcPr>
            <w:tcW w:w="1252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693" w:rsidRPr="006D790C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787F7E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1252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Pr="006D790C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8D3D11" w:rsidRDefault="002E6693" w:rsidP="002E669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  <w:trHeight w:val="217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6D790C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2E6693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2E6693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84BF2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Pr="002E6693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E6693" w:rsidTr="002E6693">
        <w:trPr>
          <w:gridAfter w:val="1"/>
          <w:wAfter w:w="992" w:type="dxa"/>
        </w:trPr>
        <w:tc>
          <w:tcPr>
            <w:tcW w:w="2373" w:type="dxa"/>
          </w:tcPr>
          <w:p w:rsidR="002E6693" w:rsidRPr="00B7284B" w:rsidRDefault="002E6693" w:rsidP="002E66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E6693" w:rsidRDefault="002E6693" w:rsidP="002E66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E6693" w:rsidRDefault="002E6693" w:rsidP="002E66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2E6693" w:rsidRDefault="002E6693" w:rsidP="007416A8"/>
    <w:sectPr w:rsidR="002E6693" w:rsidSect="003F1266">
      <w:headerReference w:type="default" r:id="rId9"/>
      <w:pgSz w:w="16838" w:h="11906" w:orient="landscape"/>
      <w:pgMar w:top="1440" w:right="567" w:bottom="1440" w:left="567" w:header="709" w:footer="709" w:gutter="0"/>
      <w:pgNumType w:fmt="thaiNumbers"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877" w:rsidRDefault="00DD5877" w:rsidP="00165E3A">
      <w:pPr>
        <w:spacing w:after="0" w:line="240" w:lineRule="auto"/>
      </w:pPr>
      <w:r>
        <w:separator/>
      </w:r>
    </w:p>
  </w:endnote>
  <w:endnote w:type="continuationSeparator" w:id="0">
    <w:p w:rsidR="00DD5877" w:rsidRDefault="00DD5877" w:rsidP="00165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877" w:rsidRDefault="00DD5877" w:rsidP="00165E3A">
      <w:pPr>
        <w:spacing w:after="0" w:line="240" w:lineRule="auto"/>
      </w:pPr>
      <w:r>
        <w:separator/>
      </w:r>
    </w:p>
  </w:footnote>
  <w:footnote w:type="continuationSeparator" w:id="0">
    <w:p w:rsidR="00DD5877" w:rsidRDefault="00DD5877" w:rsidP="00165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891108"/>
      <w:docPartObj>
        <w:docPartGallery w:val="Page Numbers (Top of Page)"/>
        <w:docPartUnique/>
      </w:docPartObj>
    </w:sdtPr>
    <w:sdtContent>
      <w:p w:rsidR="003F1266" w:rsidRDefault="003F12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2DB" w:rsidRPr="001342DB">
          <w:rPr>
            <w:noProof/>
            <w:cs/>
            <w:lang w:val="th-TH"/>
          </w:rPr>
          <w:t>๑๕๔</w:t>
        </w:r>
        <w:r>
          <w:fldChar w:fldCharType="end"/>
        </w:r>
      </w:p>
    </w:sdtContent>
  </w:sdt>
  <w:p w:rsidR="002E6693" w:rsidRDefault="002E669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B5FC3"/>
    <w:multiLevelType w:val="hybridMultilevel"/>
    <w:tmpl w:val="A3125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C5269"/>
    <w:multiLevelType w:val="hybridMultilevel"/>
    <w:tmpl w:val="50B6A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B05CF"/>
    <w:multiLevelType w:val="hybridMultilevel"/>
    <w:tmpl w:val="92A661D8"/>
    <w:lvl w:ilvl="0" w:tplc="AA5865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671"/>
    <w:rsid w:val="00003AF3"/>
    <w:rsid w:val="00007180"/>
    <w:rsid w:val="000562BC"/>
    <w:rsid w:val="00072956"/>
    <w:rsid w:val="000736ED"/>
    <w:rsid w:val="000A2378"/>
    <w:rsid w:val="000C4493"/>
    <w:rsid w:val="000E34F1"/>
    <w:rsid w:val="001342DB"/>
    <w:rsid w:val="00165E3A"/>
    <w:rsid w:val="00197671"/>
    <w:rsid w:val="001978DF"/>
    <w:rsid w:val="00284311"/>
    <w:rsid w:val="0028540B"/>
    <w:rsid w:val="00292393"/>
    <w:rsid w:val="002E6693"/>
    <w:rsid w:val="0035250C"/>
    <w:rsid w:val="00370294"/>
    <w:rsid w:val="003730F5"/>
    <w:rsid w:val="003732F0"/>
    <w:rsid w:val="003F1266"/>
    <w:rsid w:val="00421F93"/>
    <w:rsid w:val="0045218F"/>
    <w:rsid w:val="00454A2C"/>
    <w:rsid w:val="00471C7F"/>
    <w:rsid w:val="004C4562"/>
    <w:rsid w:val="004F0A14"/>
    <w:rsid w:val="00500AD2"/>
    <w:rsid w:val="005026BE"/>
    <w:rsid w:val="005B760D"/>
    <w:rsid w:val="0065441C"/>
    <w:rsid w:val="006B7AB0"/>
    <w:rsid w:val="006D798F"/>
    <w:rsid w:val="00702928"/>
    <w:rsid w:val="00703D1B"/>
    <w:rsid w:val="007416A8"/>
    <w:rsid w:val="00787F7E"/>
    <w:rsid w:val="007B2B93"/>
    <w:rsid w:val="007D175A"/>
    <w:rsid w:val="00800A36"/>
    <w:rsid w:val="00866BE0"/>
    <w:rsid w:val="00874308"/>
    <w:rsid w:val="008823FC"/>
    <w:rsid w:val="008B57F6"/>
    <w:rsid w:val="00931B39"/>
    <w:rsid w:val="009353CB"/>
    <w:rsid w:val="00964F9B"/>
    <w:rsid w:val="009B3DEA"/>
    <w:rsid w:val="009C4915"/>
    <w:rsid w:val="009D00C7"/>
    <w:rsid w:val="00A96DA2"/>
    <w:rsid w:val="00C06E48"/>
    <w:rsid w:val="00C331A4"/>
    <w:rsid w:val="00C52704"/>
    <w:rsid w:val="00CE3ABA"/>
    <w:rsid w:val="00D35FEE"/>
    <w:rsid w:val="00DD5877"/>
    <w:rsid w:val="00E05F84"/>
    <w:rsid w:val="00E57C6E"/>
    <w:rsid w:val="00EA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1B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44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C4493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729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72956"/>
  </w:style>
  <w:style w:type="paragraph" w:styleId="a9">
    <w:name w:val="footer"/>
    <w:basedOn w:val="a"/>
    <w:link w:val="aa"/>
    <w:uiPriority w:val="99"/>
    <w:unhideWhenUsed/>
    <w:rsid w:val="000729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729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1B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C44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C4493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729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72956"/>
  </w:style>
  <w:style w:type="paragraph" w:styleId="a9">
    <w:name w:val="footer"/>
    <w:basedOn w:val="a"/>
    <w:link w:val="aa"/>
    <w:uiPriority w:val="99"/>
    <w:unhideWhenUsed/>
    <w:rsid w:val="000729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72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A3C48-1EF7-43EF-869C-E76E0A73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7412</Words>
  <Characters>42251</Characters>
  <Application>Microsoft Office Word</Application>
  <DocSecurity>0</DocSecurity>
  <Lines>352</Lines>
  <Paragraphs>99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ธญฌ</cp:lastModifiedBy>
  <cp:revision>4</cp:revision>
  <cp:lastPrinted>2019-12-19T06:51:00Z</cp:lastPrinted>
  <dcterms:created xsi:type="dcterms:W3CDTF">2020-01-16T04:46:00Z</dcterms:created>
  <dcterms:modified xsi:type="dcterms:W3CDTF">2020-01-24T03:36:00Z</dcterms:modified>
</cp:coreProperties>
</file>